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4CA0" w14:textId="77777777" w:rsidR="00574778" w:rsidRDefault="00574778" w:rsidP="00574778">
      <w:pPr>
        <w:pStyle w:val="Firstlineindent"/>
        <w:ind w:firstLine="0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 xml:space="preserve">    </w:t>
      </w:r>
      <w:r w:rsidRPr="00A65DFA">
        <w:rPr>
          <w:rFonts w:ascii="Arial Black" w:hAnsi="Arial Black"/>
          <w:sz w:val="144"/>
          <w:szCs w:val="144"/>
        </w:rPr>
        <w:t>GOD’S</w:t>
      </w:r>
    </w:p>
    <w:p w14:paraId="35F97223" w14:textId="77777777" w:rsidR="00574778" w:rsidRPr="008D07F3" w:rsidRDefault="00574778" w:rsidP="00574778">
      <w:pPr>
        <w:pStyle w:val="Firstlineindent"/>
        <w:ind w:firstLine="0"/>
        <w:rPr>
          <w:rFonts w:ascii="Imprint MT Shadow" w:hAnsi="Imprint MT Shadow"/>
          <w:b/>
          <w:bCs/>
          <w:sz w:val="144"/>
          <w:szCs w:val="144"/>
          <w:u w:val="single"/>
        </w:rPr>
      </w:pPr>
      <w:r>
        <w:rPr>
          <w:rFonts w:ascii="Arial Black" w:hAnsi="Arial Black"/>
          <w:sz w:val="144"/>
          <w:szCs w:val="144"/>
        </w:rPr>
        <w:t xml:space="preserve">        </w:t>
      </w:r>
      <w:r w:rsidRPr="008D07F3">
        <w:rPr>
          <w:rFonts w:ascii="Imprint MT Shadow" w:hAnsi="Imprint MT Shadow"/>
          <w:b/>
          <w:bCs/>
          <w:sz w:val="144"/>
          <w:szCs w:val="144"/>
          <w:u w:val="single"/>
        </w:rPr>
        <w:t>RX</w:t>
      </w:r>
    </w:p>
    <w:p w14:paraId="3D9C84A7" w14:textId="77777777" w:rsidR="00574778" w:rsidRPr="00A65DFA" w:rsidRDefault="00574778" w:rsidP="00574778">
      <w:pPr>
        <w:pStyle w:val="Firstlineindent"/>
        <w:ind w:firstLine="0"/>
        <w:rPr>
          <w:rFonts w:ascii="Arial Black" w:hAnsi="Arial Black"/>
          <w:sz w:val="144"/>
          <w:szCs w:val="144"/>
        </w:rPr>
      </w:pPr>
      <w:r w:rsidRPr="00A65DFA">
        <w:rPr>
          <w:rFonts w:ascii="Arial Black" w:hAnsi="Arial Black"/>
          <w:sz w:val="144"/>
          <w:szCs w:val="144"/>
        </w:rPr>
        <w:t xml:space="preserve"> </w:t>
      </w:r>
      <w:r>
        <w:rPr>
          <w:rFonts w:ascii="Arial Black" w:hAnsi="Arial Black"/>
          <w:sz w:val="144"/>
          <w:szCs w:val="144"/>
        </w:rPr>
        <w:t xml:space="preserve">    </w:t>
      </w:r>
      <w:r w:rsidRPr="00A65DFA">
        <w:rPr>
          <w:rFonts w:ascii="Arial Black" w:hAnsi="Arial Black"/>
          <w:sz w:val="144"/>
          <w:szCs w:val="144"/>
        </w:rPr>
        <w:t xml:space="preserve">PLAN </w:t>
      </w:r>
    </w:p>
    <w:p w14:paraId="3899CFA3" w14:textId="77777777" w:rsidR="00574778" w:rsidRDefault="00574778" w:rsidP="00574778">
      <w:pPr>
        <w:pStyle w:val="Firstlineindent"/>
      </w:pPr>
    </w:p>
    <w:p w14:paraId="7FBF794D" w14:textId="77777777" w:rsidR="00574778" w:rsidRPr="00A65DFA" w:rsidRDefault="00574778" w:rsidP="00574778">
      <w:pPr>
        <w:pStyle w:val="Firstlineindent"/>
        <w:rPr>
          <w:b/>
          <w:bCs/>
          <w:sz w:val="44"/>
          <w:szCs w:val="44"/>
        </w:rPr>
      </w:pPr>
      <w:r w:rsidRPr="00A65DFA">
        <w:rPr>
          <w:b/>
          <w:bCs/>
          <w:sz w:val="44"/>
          <w:szCs w:val="44"/>
        </w:rPr>
        <w:t xml:space="preserve">           </w:t>
      </w:r>
      <w:r>
        <w:rPr>
          <w:b/>
          <w:bCs/>
          <w:sz w:val="44"/>
          <w:szCs w:val="44"/>
        </w:rPr>
        <w:t xml:space="preserve">                </w:t>
      </w:r>
      <w:r w:rsidRPr="00A65DFA">
        <w:rPr>
          <w:b/>
          <w:bCs/>
          <w:sz w:val="44"/>
          <w:szCs w:val="44"/>
        </w:rPr>
        <w:t xml:space="preserve"> GOD'S PLAN</w:t>
      </w:r>
    </w:p>
    <w:p w14:paraId="6F9D7E0C" w14:textId="77777777" w:rsidR="00574778" w:rsidRPr="00A65DFA" w:rsidRDefault="00574778" w:rsidP="00574778">
      <w:pPr>
        <w:pStyle w:val="Firstlineindent"/>
        <w:rPr>
          <w:b/>
          <w:bCs/>
          <w:sz w:val="44"/>
          <w:szCs w:val="44"/>
        </w:rPr>
      </w:pPr>
      <w:r w:rsidRPr="00A65DFA">
        <w:rPr>
          <w:b/>
          <w:bCs/>
          <w:sz w:val="44"/>
          <w:szCs w:val="44"/>
        </w:rPr>
        <w:t xml:space="preserve">                   </w:t>
      </w:r>
      <w:r>
        <w:rPr>
          <w:b/>
          <w:bCs/>
          <w:sz w:val="44"/>
          <w:szCs w:val="44"/>
        </w:rPr>
        <w:t xml:space="preserve">               </w:t>
      </w:r>
      <w:r w:rsidRPr="00A65DFA">
        <w:rPr>
          <w:b/>
          <w:bCs/>
          <w:sz w:val="44"/>
          <w:szCs w:val="44"/>
        </w:rPr>
        <w:t xml:space="preserve"> FOR</w:t>
      </w:r>
    </w:p>
    <w:p w14:paraId="0CD46BED" w14:textId="1D691D21" w:rsidR="00574778" w:rsidRDefault="00574778" w:rsidP="00574778">
      <w:pPr>
        <w:pStyle w:val="Firstlineindent"/>
      </w:pPr>
      <w:r w:rsidRPr="00A65DFA">
        <w:rPr>
          <w:b/>
          <w:bCs/>
          <w:sz w:val="44"/>
          <w:szCs w:val="44"/>
        </w:rPr>
        <w:t xml:space="preserve">        </w:t>
      </w:r>
      <w:r>
        <w:rPr>
          <w:b/>
          <w:bCs/>
          <w:sz w:val="44"/>
          <w:szCs w:val="44"/>
        </w:rPr>
        <w:t xml:space="preserve">              </w:t>
      </w:r>
      <w:r w:rsidRPr="00A65DFA">
        <w:rPr>
          <w:b/>
          <w:bCs/>
          <w:sz w:val="44"/>
          <w:szCs w:val="44"/>
        </w:rPr>
        <w:t>Health and Happiness</w:t>
      </w:r>
    </w:p>
    <w:p w14:paraId="4C3D0C4F" w14:textId="77777777" w:rsidR="00574778" w:rsidRDefault="00574778" w:rsidP="00574778">
      <w:pPr>
        <w:pStyle w:val="Firstlineindent"/>
      </w:pPr>
    </w:p>
    <w:p w14:paraId="5D0E08CA" w14:textId="77777777" w:rsidR="00574778" w:rsidRDefault="00574778" w:rsidP="00574778">
      <w:pPr>
        <w:pStyle w:val="Firstlineindent"/>
        <w:ind w:firstLine="0"/>
        <w:rPr>
          <w:rFonts w:ascii="Arial Black" w:hAnsi="Arial Black"/>
        </w:rPr>
      </w:pPr>
      <w:r w:rsidRPr="00A65DFA">
        <w:rPr>
          <w:b/>
          <w:bCs/>
          <w:i/>
          <w:iCs/>
          <w:sz w:val="48"/>
          <w:szCs w:val="48"/>
        </w:rPr>
        <w:t>“Beloved, I wish above all things, that thou mayest prosper and be in health...”  3 John 2</w:t>
      </w:r>
      <w:r w:rsidRPr="007C4F43">
        <w:rPr>
          <w:rFonts w:ascii="Arial Black" w:hAnsi="Arial Black"/>
        </w:rPr>
        <w:t xml:space="preserve"> </w:t>
      </w:r>
    </w:p>
    <w:p w14:paraId="7E742244" w14:textId="77777777" w:rsidR="00574778" w:rsidRDefault="00574778" w:rsidP="00574778">
      <w:pPr>
        <w:pStyle w:val="Firstlineindent"/>
        <w:ind w:firstLine="0"/>
        <w:rPr>
          <w:rFonts w:ascii="Arial Black" w:hAnsi="Arial Black"/>
        </w:rPr>
      </w:pPr>
    </w:p>
    <w:p w14:paraId="485398B1" w14:textId="77777777" w:rsidR="00574778" w:rsidRDefault="00574778" w:rsidP="00574778">
      <w:pPr>
        <w:pStyle w:val="Firstlineindent"/>
        <w:ind w:firstLine="0"/>
        <w:rPr>
          <w:rFonts w:ascii="Arial Black" w:hAnsi="Arial Black"/>
        </w:rPr>
      </w:pPr>
    </w:p>
    <w:p w14:paraId="4A15A03B" w14:textId="77777777" w:rsidR="00574778" w:rsidRDefault="00574778" w:rsidP="00574778">
      <w:pPr>
        <w:pStyle w:val="Firstlineindent"/>
        <w:ind w:firstLine="0"/>
        <w:rPr>
          <w:rFonts w:ascii="Arial Black" w:hAnsi="Arial Black"/>
        </w:rPr>
      </w:pPr>
      <w:r>
        <w:rPr>
          <w:rFonts w:ascii="Arial Black" w:hAnsi="Arial Black"/>
        </w:rPr>
        <w:t>Pathway of Natural Health</w:t>
      </w:r>
    </w:p>
    <w:p w14:paraId="3AB0E0C9" w14:textId="77777777" w:rsidR="00574778" w:rsidRDefault="00574778" w:rsidP="00574778">
      <w:pPr>
        <w:pStyle w:val="Firstlineindent"/>
        <w:ind w:firstLine="0"/>
        <w:rPr>
          <w:rFonts w:ascii="Arial Black" w:hAnsi="Arial Black"/>
        </w:rPr>
      </w:pPr>
      <w:r>
        <w:rPr>
          <w:rFonts w:ascii="Arial Black" w:hAnsi="Arial Black"/>
        </w:rPr>
        <w:t>601 452-0852</w:t>
      </w:r>
    </w:p>
    <w:p w14:paraId="2EAC4155" w14:textId="77777777" w:rsidR="00574778" w:rsidRDefault="00574778" w:rsidP="00574778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English and Spanish</w:t>
      </w:r>
      <w:r>
        <w:rPr>
          <w:sz w:val="28"/>
          <w:szCs w:val="28"/>
        </w:rPr>
        <w:t xml:space="preserve">           </w:t>
      </w:r>
    </w:p>
    <w:p w14:paraId="21532A34" w14:textId="77777777" w:rsidR="00574778" w:rsidRDefault="00574778" w:rsidP="00574778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67 Azzie Pitts Road </w:t>
      </w:r>
    </w:p>
    <w:p w14:paraId="0E86DBF1" w14:textId="66BF3CD4" w:rsidR="00574778" w:rsidRPr="00306872" w:rsidRDefault="00574778" w:rsidP="00574778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>Laurel, MS 39443</w:t>
      </w:r>
      <w:r w:rsidRPr="008D07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306872">
        <w:rPr>
          <w:sz w:val="28"/>
          <w:szCs w:val="28"/>
        </w:rPr>
        <w:t xml:space="preserve">Find books you can trust on </w:t>
      </w:r>
      <w:r>
        <w:rPr>
          <w:sz w:val="28"/>
          <w:szCs w:val="28"/>
        </w:rPr>
        <w:t xml:space="preserve">our web:                                                                   </w:t>
      </w:r>
    </w:p>
    <w:p w14:paraId="66B0783A" w14:textId="77777777" w:rsidR="00574778" w:rsidRDefault="00574778" w:rsidP="00574778">
      <w:pPr>
        <w:pStyle w:val="Firstline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1B013472" w14:textId="77777777" w:rsidR="00574778" w:rsidRDefault="00574778" w:rsidP="00574778">
      <w:pPr>
        <w:pStyle w:val="Firstlineindent"/>
        <w:ind w:firstLine="0"/>
        <w:rPr>
          <w:sz w:val="28"/>
          <w:szCs w:val="28"/>
        </w:rPr>
      </w:pPr>
      <w:r w:rsidRPr="00306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Pr="00306872">
        <w:rPr>
          <w:sz w:val="28"/>
          <w:szCs w:val="28"/>
        </w:rPr>
        <w:t>Books You Can Trust and DVD's</w:t>
      </w:r>
    </w:p>
    <w:p w14:paraId="1845B80F" w14:textId="77777777" w:rsidR="00574778" w:rsidRDefault="00574778" w:rsidP="00574778">
      <w:pPr>
        <w:pStyle w:val="Firstlineindent"/>
        <w:ind w:firstLine="0"/>
      </w:pPr>
      <w:r>
        <w:rPr>
          <w:sz w:val="28"/>
          <w:szCs w:val="28"/>
        </w:rPr>
        <w:t xml:space="preserve">                                                                           </w:t>
      </w:r>
      <w:r w:rsidRPr="00306872">
        <w:rPr>
          <w:sz w:val="28"/>
          <w:szCs w:val="28"/>
        </w:rPr>
        <w:t xml:space="preserve"> </w:t>
      </w:r>
      <w:r>
        <w:t xml:space="preserve">To order please use: </w:t>
      </w:r>
    </w:p>
    <w:p w14:paraId="45B2C53B" w14:textId="77777777" w:rsidR="00574778" w:rsidRDefault="00574778" w:rsidP="00574778">
      <w:pPr>
        <w:pStyle w:val="Firstlineindent"/>
        <w:ind w:firstLine="0"/>
      </w:pPr>
      <w:r>
        <w:t xml:space="preserve">                                                                                         Priority Shipping ID # 1911-1276</w:t>
      </w:r>
    </w:p>
    <w:p w14:paraId="76454198" w14:textId="77777777" w:rsidR="00574778" w:rsidRDefault="00574778" w:rsidP="00574778">
      <w:pPr>
        <w:pStyle w:val="Firstlineindent"/>
        <w:ind w:firstLine="0"/>
        <w:rPr>
          <w:rFonts w:ascii="Arial Black" w:hAnsi="Arial Black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306872">
        <w:rPr>
          <w:sz w:val="28"/>
          <w:szCs w:val="28"/>
        </w:rPr>
        <w:t xml:space="preserve"> </w:t>
      </w:r>
    </w:p>
    <w:p w14:paraId="59F26A44" w14:textId="77777777" w:rsidR="00574778" w:rsidRDefault="00574778" w:rsidP="00574778">
      <w:pPr>
        <w:pStyle w:val="Firstlineindent"/>
        <w:ind w:firstLine="0"/>
      </w:pPr>
      <w:r w:rsidRPr="00306872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</w:p>
    <w:p w14:paraId="43E38AE5" w14:textId="77777777" w:rsidR="00574778" w:rsidRDefault="00574778" w:rsidP="00574778">
      <w:pPr>
        <w:pStyle w:val="Firstlineindent"/>
        <w:ind w:firstLine="0"/>
      </w:pPr>
    </w:p>
    <w:p w14:paraId="0B544504" w14:textId="77777777" w:rsidR="00574778" w:rsidRDefault="00574778" w:rsidP="00574778">
      <w:pPr>
        <w:pStyle w:val="Firstlineindent"/>
        <w:ind w:firstLine="0"/>
      </w:pPr>
    </w:p>
    <w:p w14:paraId="3AE86B6B" w14:textId="77777777" w:rsidR="00574778" w:rsidRDefault="00574778" w:rsidP="00574778">
      <w:pPr>
        <w:pStyle w:val="Firstlineindent"/>
      </w:pPr>
    </w:p>
    <w:p w14:paraId="016DADDC" w14:textId="77777777" w:rsidR="00574778" w:rsidRDefault="00574778" w:rsidP="00574778">
      <w:pPr>
        <w:pStyle w:val="Firstlineindent"/>
      </w:pPr>
    </w:p>
    <w:p w14:paraId="67B3770F" w14:textId="77777777" w:rsidR="00574778" w:rsidRDefault="00574778" w:rsidP="00574778">
      <w:pPr>
        <w:pStyle w:val="Firstlineindent"/>
        <w:ind w:firstLine="0"/>
      </w:pPr>
      <w:r>
        <w:rPr>
          <w:rFonts w:ascii="Arial Black" w:hAnsi="Arial Black"/>
        </w:rPr>
        <w:t>Pathway of Natural Health</w:t>
      </w:r>
    </w:p>
    <w:p w14:paraId="6AEB65BF" w14:textId="77777777" w:rsidR="00574778" w:rsidRDefault="00574778" w:rsidP="00574778">
      <w:pPr>
        <w:pStyle w:val="Firstlineinden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365085" wp14:editId="70BBE856">
            <wp:simplePos x="0" y="0"/>
            <wp:positionH relativeFrom="column">
              <wp:posOffset>173990</wp:posOffset>
            </wp:positionH>
            <wp:positionV relativeFrom="paragraph">
              <wp:posOffset>95250</wp:posOffset>
            </wp:positionV>
            <wp:extent cx="836295" cy="924560"/>
            <wp:effectExtent l="0" t="0" r="190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CD2C44" wp14:editId="212824D1">
            <wp:simplePos x="0" y="0"/>
            <wp:positionH relativeFrom="column">
              <wp:posOffset>1524000</wp:posOffset>
            </wp:positionH>
            <wp:positionV relativeFrom="paragraph">
              <wp:posOffset>85725</wp:posOffset>
            </wp:positionV>
            <wp:extent cx="781685" cy="9340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B39E2" w14:textId="77777777" w:rsidR="00574778" w:rsidRDefault="00574778" w:rsidP="00574778">
      <w:pPr>
        <w:pStyle w:val="Firstlineindent"/>
      </w:pPr>
    </w:p>
    <w:p w14:paraId="3AD889B7" w14:textId="77777777" w:rsidR="00574778" w:rsidRDefault="00574778" w:rsidP="00574778">
      <w:pPr>
        <w:pStyle w:val="Firstlineindent"/>
      </w:pPr>
    </w:p>
    <w:p w14:paraId="2027F990" w14:textId="77777777" w:rsidR="00574778" w:rsidRDefault="00574778" w:rsidP="00574778">
      <w:pPr>
        <w:pStyle w:val="Firstlineindent"/>
      </w:pPr>
    </w:p>
    <w:p w14:paraId="389DD91D" w14:textId="77777777" w:rsidR="00574778" w:rsidRDefault="00574778" w:rsidP="00574778">
      <w:pPr>
        <w:pStyle w:val="Firstlineindent"/>
      </w:pPr>
    </w:p>
    <w:p w14:paraId="1A9EF22C" w14:textId="77777777" w:rsidR="00574778" w:rsidRDefault="00574778" w:rsidP="00574778">
      <w:pPr>
        <w:pStyle w:val="Firstlineindent"/>
      </w:pPr>
    </w:p>
    <w:p w14:paraId="5EBD4425" w14:textId="77777777" w:rsidR="00574778" w:rsidRDefault="00574778" w:rsidP="00574778">
      <w:pPr>
        <w:pStyle w:val="Firstlineindent"/>
      </w:pPr>
    </w:p>
    <w:p w14:paraId="1DEC2832" w14:textId="77777777" w:rsidR="00574778" w:rsidRDefault="00574778" w:rsidP="00574778">
      <w:pPr>
        <w:pStyle w:val="Firstlineindent"/>
      </w:pPr>
    </w:p>
    <w:p w14:paraId="07CEB719" w14:textId="77777777" w:rsidR="00574778" w:rsidRDefault="00574778" w:rsidP="00574778">
      <w:pPr>
        <w:pStyle w:val="Firstlineindent"/>
      </w:pPr>
      <w:r>
        <w:t xml:space="preserve">    Pernell and Brenda Sullivan</w:t>
      </w:r>
    </w:p>
    <w:p w14:paraId="2052DEA6" w14:textId="77777777" w:rsidR="00574778" w:rsidRDefault="00574778" w:rsidP="00574778">
      <w:pPr>
        <w:pStyle w:val="Firstlineindent"/>
      </w:pPr>
    </w:p>
    <w:p w14:paraId="2634525C" w14:textId="77777777" w:rsidR="00574778" w:rsidRDefault="00574778" w:rsidP="00574778">
      <w:pPr>
        <w:pStyle w:val="Firstlineindent"/>
      </w:pPr>
    </w:p>
    <w:p w14:paraId="404854E9" w14:textId="77777777" w:rsidR="00574778" w:rsidRDefault="00574778" w:rsidP="00574778">
      <w:pPr>
        <w:pStyle w:val="Firstlineindent"/>
      </w:pPr>
      <w:r>
        <w:t xml:space="preserve">             GOD'S PLAN</w:t>
      </w:r>
    </w:p>
    <w:p w14:paraId="31EE3F0B" w14:textId="77777777" w:rsidR="00574778" w:rsidRDefault="00574778" w:rsidP="00574778">
      <w:pPr>
        <w:pStyle w:val="Firstlineindent"/>
      </w:pPr>
      <w:r>
        <w:t xml:space="preserve">                    FOR</w:t>
      </w:r>
    </w:p>
    <w:p w14:paraId="1BF55F04" w14:textId="77777777" w:rsidR="00574778" w:rsidRDefault="00574778" w:rsidP="00574778">
      <w:pPr>
        <w:pStyle w:val="Firstlineindent"/>
      </w:pPr>
      <w:r>
        <w:t xml:space="preserve">        Health and Happiness</w:t>
      </w:r>
    </w:p>
    <w:p w14:paraId="2F4AE403" w14:textId="77777777" w:rsidR="00574778" w:rsidRDefault="00574778" w:rsidP="00574778">
      <w:pPr>
        <w:pStyle w:val="Firstlineindent"/>
      </w:pPr>
    </w:p>
    <w:p w14:paraId="671A0C79" w14:textId="77777777" w:rsidR="00574778" w:rsidRDefault="00574778" w:rsidP="00574778">
      <w:pPr>
        <w:pStyle w:val="Firstlineindent"/>
      </w:pPr>
      <w:r>
        <w:t>Cell: 601 452-0852</w:t>
      </w:r>
    </w:p>
    <w:p w14:paraId="6D5D5F70" w14:textId="77777777" w:rsidR="00574778" w:rsidRDefault="00574778" w:rsidP="00574778">
      <w:pPr>
        <w:pStyle w:val="Firstlineindent"/>
      </w:pPr>
      <w:r>
        <w:t>English and Spanish</w:t>
      </w:r>
    </w:p>
    <w:p w14:paraId="32233197" w14:textId="77777777" w:rsidR="00574778" w:rsidRDefault="00574778" w:rsidP="00574778">
      <w:pPr>
        <w:pStyle w:val="Firstlineindent"/>
      </w:pPr>
    </w:p>
    <w:p w14:paraId="0B3248E6" w14:textId="77777777" w:rsidR="00574778" w:rsidRPr="00306872" w:rsidRDefault="00574778" w:rsidP="00574778">
      <w:pPr>
        <w:pStyle w:val="Firstlineindent"/>
        <w:ind w:firstLine="0"/>
        <w:rPr>
          <w:sz w:val="28"/>
          <w:szCs w:val="28"/>
        </w:rPr>
      </w:pPr>
      <w:r w:rsidRPr="00306872">
        <w:rPr>
          <w:sz w:val="28"/>
          <w:szCs w:val="28"/>
        </w:rPr>
        <w:t xml:space="preserve"> Find books you can trust on the web:</w:t>
      </w:r>
    </w:p>
    <w:p w14:paraId="23234745" w14:textId="77777777" w:rsidR="00574778" w:rsidRPr="00306872" w:rsidRDefault="00574778" w:rsidP="00574778">
      <w:pPr>
        <w:pStyle w:val="Firstlineindent"/>
        <w:ind w:firstLine="0"/>
        <w:rPr>
          <w:sz w:val="28"/>
          <w:szCs w:val="28"/>
        </w:rPr>
      </w:pPr>
      <w:r w:rsidRPr="00306872">
        <w:rPr>
          <w:sz w:val="28"/>
          <w:szCs w:val="28"/>
        </w:rPr>
        <w:t xml:space="preserve"> Books You Can Trust and DVD's </w:t>
      </w:r>
    </w:p>
    <w:p w14:paraId="1B71DFE3" w14:textId="77777777" w:rsidR="00574778" w:rsidRPr="00306872" w:rsidRDefault="003E5984" w:rsidP="00574778">
      <w:pPr>
        <w:pStyle w:val="Firstlineindent"/>
        <w:ind w:firstLine="0"/>
        <w:rPr>
          <w:sz w:val="28"/>
          <w:szCs w:val="28"/>
        </w:rPr>
      </w:pPr>
      <w:hyperlink r:id="rId6" w:history="1">
        <w:r w:rsidR="00574778" w:rsidRPr="00306872">
          <w:rPr>
            <w:rStyle w:val="Hyperlink"/>
            <w:sz w:val="28"/>
            <w:szCs w:val="28"/>
          </w:rPr>
          <w:t>www.familyhomechristianbooks.com</w:t>
        </w:r>
      </w:hyperlink>
    </w:p>
    <w:p w14:paraId="7AA6B551" w14:textId="77777777" w:rsidR="00574778" w:rsidRDefault="00574778" w:rsidP="00574778">
      <w:pPr>
        <w:pStyle w:val="Firstlineindent"/>
        <w:ind w:firstLine="0"/>
      </w:pPr>
    </w:p>
    <w:p w14:paraId="6886EAEB" w14:textId="77777777" w:rsidR="00574778" w:rsidRDefault="00574778" w:rsidP="00574778">
      <w:pPr>
        <w:pStyle w:val="Firstlineindent"/>
        <w:ind w:firstLine="0"/>
      </w:pPr>
      <w:r>
        <w:t>To order please use: Priority Shipping ID # 1911-1276</w:t>
      </w:r>
    </w:p>
    <w:p w14:paraId="1AEF3B60" w14:textId="77777777" w:rsidR="00574778" w:rsidRDefault="00574778" w:rsidP="00574778">
      <w:pPr>
        <w:pStyle w:val="Firstlineindent"/>
        <w:ind w:firstLine="0"/>
      </w:pPr>
    </w:p>
    <w:p w14:paraId="66C58AF8" w14:textId="77777777" w:rsidR="00574778" w:rsidRDefault="00574778" w:rsidP="00574778">
      <w:pPr>
        <w:pStyle w:val="Firstlineindent"/>
        <w:ind w:firstLine="0"/>
      </w:pPr>
    </w:p>
    <w:p w14:paraId="437135AB" w14:textId="77777777" w:rsidR="00574778" w:rsidRDefault="00574778" w:rsidP="00574778">
      <w:pPr>
        <w:pStyle w:val="Firstlineindent"/>
        <w:ind w:firstLine="0"/>
      </w:pPr>
    </w:p>
    <w:p w14:paraId="6924B856" w14:textId="77777777" w:rsidR="00574778" w:rsidRDefault="00574778" w:rsidP="00574778">
      <w:pPr>
        <w:pStyle w:val="Firstlineindent"/>
        <w:ind w:firstLine="0"/>
      </w:pPr>
    </w:p>
    <w:p w14:paraId="40C0A591" w14:textId="77777777" w:rsidR="00574778" w:rsidRDefault="00574778" w:rsidP="00574778">
      <w:pPr>
        <w:pStyle w:val="Firstlineindent"/>
        <w:ind w:firstLine="0"/>
      </w:pPr>
    </w:p>
    <w:p w14:paraId="399C7BDA" w14:textId="77777777" w:rsidR="00574778" w:rsidRDefault="00574778" w:rsidP="00574778">
      <w:pPr>
        <w:pStyle w:val="Firstlineindent"/>
        <w:ind w:firstLine="0"/>
      </w:pPr>
    </w:p>
    <w:p w14:paraId="43481B4F" w14:textId="77777777" w:rsidR="00574778" w:rsidRDefault="00574778" w:rsidP="00574778">
      <w:pPr>
        <w:pStyle w:val="Firstlineindent"/>
        <w:ind w:firstLine="0"/>
      </w:pPr>
    </w:p>
    <w:p w14:paraId="404C799F" w14:textId="77777777" w:rsidR="00574778" w:rsidRDefault="00574778" w:rsidP="00574778">
      <w:pPr>
        <w:pStyle w:val="Firstlineindent"/>
        <w:ind w:firstLine="0"/>
      </w:pPr>
    </w:p>
    <w:p w14:paraId="50E28D05" w14:textId="77777777" w:rsidR="00574778" w:rsidRDefault="00574778" w:rsidP="00574778">
      <w:pPr>
        <w:pStyle w:val="Firstlineindent"/>
        <w:ind w:firstLine="0"/>
      </w:pPr>
    </w:p>
    <w:p w14:paraId="1E48E4DE" w14:textId="77777777" w:rsidR="00574778" w:rsidRDefault="00574778" w:rsidP="00574778">
      <w:pPr>
        <w:pStyle w:val="Firstlineindent"/>
        <w:ind w:firstLine="0"/>
      </w:pPr>
    </w:p>
    <w:p w14:paraId="6D80C946" w14:textId="77777777" w:rsidR="00574778" w:rsidRDefault="00574778" w:rsidP="00574778">
      <w:pPr>
        <w:pStyle w:val="Firstlineindent"/>
        <w:ind w:firstLine="0"/>
      </w:pPr>
    </w:p>
    <w:p w14:paraId="00B67E37" w14:textId="77777777" w:rsidR="00574778" w:rsidRDefault="00574778" w:rsidP="00574778">
      <w:pPr>
        <w:pStyle w:val="Firstlineindent"/>
        <w:ind w:firstLine="0"/>
      </w:pPr>
    </w:p>
    <w:p w14:paraId="7414BA27" w14:textId="77777777" w:rsidR="00574778" w:rsidRDefault="00574778" w:rsidP="00574778">
      <w:pPr>
        <w:pStyle w:val="Firstlineindent"/>
        <w:ind w:firstLine="0"/>
      </w:pPr>
    </w:p>
    <w:p w14:paraId="3B48CE3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AFC2D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ABAFAD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682631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E7530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1F79907" w14:textId="332036E9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God’s Plan for Your Health and Happiness</w:t>
      </w:r>
    </w:p>
    <w:p w14:paraId="32B65AA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“Disease is an effort of nature to free the system from</w:t>
      </w:r>
    </w:p>
    <w:p w14:paraId="18C008C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conditions that result from a violation of the laws of health. In case of</w:t>
      </w:r>
    </w:p>
    <w:p w14:paraId="1A1E049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sickness, the cause should be ascertained. Unhealthful conditions should be</w:t>
      </w:r>
    </w:p>
    <w:p w14:paraId="0CA34BE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changed, wrong habits corrected. Then, nature is to be assisted in her effort</w:t>
      </w:r>
    </w:p>
    <w:p w14:paraId="6FA3D37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to expel impurities and to reestablish right conditions in the system.”</w:t>
      </w:r>
    </w:p>
    <w:p w14:paraId="7AF3F09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Ministry of Healing p. 127</w:t>
      </w:r>
    </w:p>
    <w:p w14:paraId="661136C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</w:pPr>
    </w:p>
    <w:p w14:paraId="7B62B16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“Pure air, sunlight, abstemiousness, rest, exercise,</w:t>
      </w:r>
    </w:p>
    <w:p w14:paraId="143C3AF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proper diet, the use of water, trust in divine power, - these are the true</w:t>
      </w:r>
    </w:p>
    <w:p w14:paraId="65B0113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remedies. Every person should have a knowledge of nature’s remedial</w:t>
      </w:r>
    </w:p>
    <w:p w14:paraId="2E9251B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agencies and how to apply them. It is essential both to understand the</w:t>
      </w:r>
    </w:p>
    <w:p w14:paraId="3E568DD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principles involved in the treatment of the sick and to have a practical</w:t>
      </w:r>
    </w:p>
    <w:p w14:paraId="198B295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training that will enable one rightly to use this knowledge.</w:t>
      </w:r>
    </w:p>
    <w:p w14:paraId="0ABE0B6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The use of natural remedies requires an amount of care and effort that</w:t>
      </w:r>
    </w:p>
    <w:p w14:paraId="37C95B7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many are not willing to give. Nature’s process of healing and upbuilding is</w:t>
      </w:r>
    </w:p>
    <w:p w14:paraId="42C6E2A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gradual and to the impatient it seems slow. The surrender of hurtful</w:t>
      </w:r>
    </w:p>
    <w:p w14:paraId="62F14B1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indulgences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requires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sacrifice. But in the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end</w:t>
      </w:r>
      <w:proofErr w:type="gramEnd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it will be found that nature,</w:t>
      </w:r>
    </w:p>
    <w:p w14:paraId="5DDAEDA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untrammeled, does her work wisely and well. Those who persevere in</w:t>
      </w:r>
    </w:p>
    <w:p w14:paraId="32DBE4E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obedience to her laws will reap the reward in health of body and health of</w:t>
      </w:r>
    </w:p>
    <w:p w14:paraId="38E9457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mind.”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Ministry of Healing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p. 127</w:t>
      </w:r>
    </w:p>
    <w:p w14:paraId="52EE4BE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81AAE0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1. Godly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Trust :</w:t>
      </w:r>
      <w:proofErr w:type="gramEnd"/>
    </w:p>
    <w:p w14:paraId="6292836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 abiding faith in a loving God will help you rest as well. Rest your life in His hands. He has</w:t>
      </w:r>
    </w:p>
    <w:p w14:paraId="29C6F55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made every provision to forgive every sin and cleanse every sinner of all our past mistakes. Ask</w:t>
      </w:r>
    </w:p>
    <w:p w14:paraId="50BF8B1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Him. He promises to blot out all those mental records of sins in the heart, the love for sin, that</w:t>
      </w:r>
    </w:p>
    <w:p w14:paraId="5F479B7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tempt us.</w:t>
      </w:r>
    </w:p>
    <w:p w14:paraId="5924013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 has also put Himself on record in the Bible to keep us from sinning and help us obey His</w:t>
      </w:r>
    </w:p>
    <w:p w14:paraId="554F84C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laws from love, if we will only “be willing to be made willing”. He wants us to work our minds</w:t>
      </w:r>
    </w:p>
    <w:p w14:paraId="66A5B26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 that we want to do right, as well as to supply us with power so that we will, indeed, obey</w:t>
      </w:r>
    </w:p>
    <w:p w14:paraId="7DBA6A7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Him. His laws are really promises. Every promise that He has made by way of a law, is part of</w:t>
      </w:r>
    </w:p>
    <w:p w14:paraId="73934EE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our inheritance. (Deuteronomy 33:4; Galatians 3:17-19) In order to start obtaining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our</w:t>
      </w:r>
      <w:proofErr w:type="gramEnd"/>
    </w:p>
    <w:p w14:paraId="75465DD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inheritance from the heavenly Father, we must be “born again” or be </w:t>
      </w: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adopted into His family.</w:t>
      </w:r>
    </w:p>
    <w:p w14:paraId="2789DE7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 xml:space="preserve">We then have the right to go by prayer to His throne in the courts of heaven and present </w:t>
      </w:r>
      <w:proofErr w:type="gramStart"/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our</w:t>
      </w:r>
      <w:proofErr w:type="gramEnd"/>
    </w:p>
    <w:p w14:paraId="6F273B7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request to Jesus, the Executor-Mediator, of the estate. If we go by faith after repentance and</w:t>
      </w:r>
    </w:p>
    <w:p w14:paraId="4F220B3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dedication to Him, the request will be freely granted if our request is according to the “will” of</w:t>
      </w:r>
    </w:p>
    <w:p w14:paraId="681530E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God.</w:t>
      </w:r>
    </w:p>
    <w:p w14:paraId="1F29C68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</w:p>
    <w:p w14:paraId="76036A0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</w:p>
    <w:p w14:paraId="6D54C46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</w:p>
    <w:p w14:paraId="793A3DA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</w:p>
    <w:p w14:paraId="10019AF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pg. 2</w:t>
      </w:r>
    </w:p>
    <w:p w14:paraId="28A273B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Jesus said in His prayer for the disciples: “Thy kingdom come; Thy will be done in earth as it is</w:t>
      </w:r>
    </w:p>
    <w:p w14:paraId="7B3DC44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heaven....”</w:t>
      </w:r>
    </w:p>
    <w:p w14:paraId="35587CB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9F328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Open Air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756340E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Pure fresh air is very important. That means good air with negatively ionized particles from</w:t>
      </w:r>
    </w:p>
    <w:p w14:paraId="7BBEF8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forests and oceans. Do deep breathing exercise daily (three times a day is best). Be sure to</w:t>
      </w:r>
    </w:p>
    <w:p w14:paraId="684B55E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 this the first time early in the morning before breakfast. Take a deep breath to full expansion,</w:t>
      </w:r>
    </w:p>
    <w:p w14:paraId="2D2BC02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hold, exhale, and hold that. Repeat this 20 times. This helps the circulation and gets toxins out</w:t>
      </w:r>
    </w:p>
    <w:p w14:paraId="0277A9A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system. Breathe fresh air while sleeping (open windows). Even on cold winter nights,</w:t>
      </w:r>
    </w:p>
    <w:p w14:paraId="43B5484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keep window cracked. Air the bedrooms daily with the open windows. A good time is in the</w:t>
      </w:r>
    </w:p>
    <w:p w14:paraId="1CA3DF3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morning so that the room can warm up again if it’s cold. Do not smoke tobacco or breathe</w:t>
      </w:r>
    </w:p>
    <w:p w14:paraId="55B6E34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second-hand smoke.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Avoid smog and all chemicals, cleaning solutions, solvents, paint</w:t>
      </w:r>
    </w:p>
    <w:p w14:paraId="643ABBC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removers, insect sprays, deodorants, hair dyes, disinfectants, pest strips, etc.</w:t>
      </w:r>
    </w:p>
    <w:p w14:paraId="4E0D5C8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C4324C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Daily Exercise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:</w:t>
      </w:r>
    </w:p>
    <w:p w14:paraId="76E6AB7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“Conditioning” exercise is what you need. This the type of exercise that will increase your</w:t>
      </w:r>
    </w:p>
    <w:p w14:paraId="0A4C4DB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endurance gradually. You may use three things to help you guide yourself in the intensity that</w:t>
      </w:r>
    </w:p>
    <w:p w14:paraId="2C4E57E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you exercise:</w:t>
      </w:r>
    </w:p>
    <w:p w14:paraId="548ED40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Guide (1) Learn what your safe ten-second pulse rate for your age should be during exercise.</w:t>
      </w:r>
    </w:p>
    <w:p w14:paraId="06697A6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Learn how to count your ten-second pulse beat and exercise up to that degree.</w:t>
      </w:r>
    </w:p>
    <w:p w14:paraId="17894AB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Guide (2) Exercise to the intensity that you are barely able to carry on a conversation with</w:t>
      </w:r>
    </w:p>
    <w:p w14:paraId="0903EFA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someone as you exercise.</w:t>
      </w:r>
    </w:p>
    <w:p w14:paraId="770E85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Guide (3) If you should develop chest pain during exercise, stop at that point. Follow the</w:t>
      </w:r>
    </w:p>
    <w:p w14:paraId="031A09E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advice of your physician.</w:t>
      </w:r>
    </w:p>
    <w:p w14:paraId="18FB3BF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Exercise a minimum of 20-30 minutes at the peak of endurance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daily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if at all possible, at least</w:t>
      </w:r>
    </w:p>
    <w:p w14:paraId="7939148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every other day. The body forces seem to “escape” from good condition rather easily.</w:t>
      </w:r>
    </w:p>
    <w:p w14:paraId="1DD66C8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Walking is good exercise. Act your age — use a walking stick for stability and for protection</w:t>
      </w:r>
    </w:p>
    <w:p w14:paraId="460EEC2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against stray dogs. Begin a program of walking on the first day. Walk as far as is comfortable,</w:t>
      </w:r>
    </w:p>
    <w:p w14:paraId="4585B3C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gradually work up to five miles per day. Take two baths in purest water possible without soap</w:t>
      </w:r>
    </w:p>
    <w:p w14:paraId="354FF5C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daily, dry brushing the skin before each shower or bathe with a stiff brush.</w:t>
      </w:r>
    </w:p>
    <w:p w14:paraId="5794842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Take deep breathing exercises three times daily, breathing in as deeply as possible and holding</w:t>
      </w:r>
    </w:p>
    <w:p w14:paraId="779E69C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the count of twenty, breathing out as deeply as possible and holding out to the count of ten.</w:t>
      </w:r>
    </w:p>
    <w:p w14:paraId="134C546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Repeat this exercise twenty times, always in fresh air. MAINTAIN GOOD POSTURE,</w:t>
      </w:r>
    </w:p>
    <w:p w14:paraId="724DCE8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STANDING, SITTING, AND LYING.</w:t>
      </w:r>
    </w:p>
    <w:p w14:paraId="2DF7E65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Range of Motion exercises</w:t>
      </w:r>
    </w:p>
    <w:p w14:paraId="1A4D139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Massage when appropriate to aid in the circulation of the blood equally throughout the system</w:t>
      </w:r>
    </w:p>
    <w:p w14:paraId="19F55C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relieving pain.</w:t>
      </w:r>
    </w:p>
    <w:p w14:paraId="28A01A3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DFE4C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pg. 3</w:t>
      </w:r>
    </w:p>
    <w:p w14:paraId="4C58799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the following liniments for relieving pain and to help remove toxins from affected areas:</w:t>
      </w:r>
    </w:p>
    <w:p w14:paraId="793E554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- 8 oz. of cold pressed peanut oil mixed with 5-6 freshly squeezed and strained</w:t>
      </w:r>
    </w:p>
    <w:p w14:paraId="675A451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lemon juice. Shake well before each use and apply 1-2 times daily on affected area.</w:t>
      </w:r>
    </w:p>
    <w:p w14:paraId="1AE54A3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190AC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OR</w:t>
      </w:r>
    </w:p>
    <w:p w14:paraId="30AC0AA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BF271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- 4 oz each of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witchhazel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wintergreen oil</w:t>
      </w:r>
    </w:p>
    <w:p w14:paraId="044BA36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- 4 oz pure olive oil</w:t>
      </w:r>
    </w:p>
    <w:p w14:paraId="64C87E8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- 4-6 Tablespoons of cayenne pepper</w:t>
      </w:r>
    </w:p>
    <w:p w14:paraId="7AAB189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Mix all the above - Shake well - Use as needed. Do not use this when the area is</w:t>
      </w:r>
    </w:p>
    <w:p w14:paraId="10DC773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inflam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ed.</w:t>
      </w:r>
    </w:p>
    <w:p w14:paraId="74D618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Sunshine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14:paraId="5471F8D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Sunshine has several benefits to the body. It furnishes the natural vitamin D and helps to lower</w:t>
      </w:r>
    </w:p>
    <w:p w14:paraId="3363FB3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cholesterol. The vitamin D that is produced through the process of the sun aids in calcium</w:t>
      </w:r>
    </w:p>
    <w:p w14:paraId="1DA84B4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assimilation in the body. Sunlight increases the volume of oxygen in the blood. Start with 10-15</w:t>
      </w:r>
    </w:p>
    <w:p w14:paraId="5C5D0A1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minutes exposure to the face and hands daily up to 30-45 minutes daily. The body stores the</w:t>
      </w:r>
    </w:p>
    <w:p w14:paraId="78599EC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vitamin D readily for over a week. The best times for sunbathing are the hours between 9 a.m.</w:t>
      </w:r>
    </w:p>
    <w:p w14:paraId="212DF5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9:30 a.m. and 4:30 p.m. and 5:30 p.m. Avoid burning. Also, to avoid the risk of skin cancer,</w:t>
      </w:r>
    </w:p>
    <w:p w14:paraId="7B1D6C7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reduce the free fat intake, such as oils, margarine and other foods of this nature. It would be best</w:t>
      </w:r>
    </w:p>
    <w:p w14:paraId="32D8405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avoid these foods altogether.</w:t>
      </w:r>
    </w:p>
    <w:p w14:paraId="2D2A364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Plenty of Rest:</w:t>
      </w:r>
    </w:p>
    <w:p w14:paraId="477143B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Get adequate restful sleep. A light supper will help. Try to avoid stressful circumstances.</w:t>
      </w:r>
    </w:p>
    <w:p w14:paraId="5F3FC25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Establish good habits and this will help. Anyone familiar with “jet lag” knows how well the body</w:t>
      </w:r>
    </w:p>
    <w:p w14:paraId="2C0F249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works with habits. A relaxing soak in warm water may help you unwind enough after a stressful</w:t>
      </w:r>
    </w:p>
    <w:p w14:paraId="5BFAF23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day so that you will not need that harmful sleeping pill. Regular times for going to bed and rising</w:t>
      </w:r>
    </w:p>
    <w:p w14:paraId="452C225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will also help. The best time to go to bed is between 9:00 - 9:30 p.m. and no later.</w:t>
      </w:r>
    </w:p>
    <w:p w14:paraId="3177B70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2F54E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Lots of Water:</w:t>
      </w:r>
    </w:p>
    <w:p w14:paraId="37D9ED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Internal Use: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body needs water for optimal function. Drink daily</w:t>
      </w:r>
    </w:p>
    <w:p w14:paraId="3E80D18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pure soft water; distilled water is the best. To determine your recommended daily water intake,</w:t>
      </w:r>
    </w:p>
    <w:p w14:paraId="6EF4132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the following formula:</w:t>
      </w:r>
    </w:p>
    <w:p w14:paraId="248F552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Your weight ÷ 2 = x 2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then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x ÷ 8 = the number of 8oz glasses of water you should</w:t>
      </w:r>
    </w:p>
    <w:p w14:paraId="29C168A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drink daily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BD848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Drink more if you sweat much. This will help your endurance. Carry a supply with you. Drink</w:t>
      </w:r>
    </w:p>
    <w:p w14:paraId="335D5AD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before breakfast. Upon rising, drink 2 glasses at room temperature with a freshly squeezed</w:t>
      </w:r>
    </w:p>
    <w:p w14:paraId="1F72234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lemon in it. Also drink between meals, (stop about 30 minutes before a meal and wait 45 minutes</w:t>
      </w:r>
    </w:p>
    <w:p w14:paraId="78C101D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1 hour after a meal), and early enough before bedtime so that you do not have to get up from</w:t>
      </w:r>
    </w:p>
    <w:p w14:paraId="1F713A4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sleep to empty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you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bladder. Do not drink water or liquids with your meals.</w:t>
      </w:r>
    </w:p>
    <w:p w14:paraId="55D66CA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For External Use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: Shower daily with cool or tepid water using a bath brush or a good</w:t>
      </w:r>
    </w:p>
    <w:p w14:paraId="1E13CE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washcloth and rub your skin all over. This increases the circulation and helps to get toxins out.</w:t>
      </w:r>
    </w:p>
    <w:p w14:paraId="78D3268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Dry off with a coarse towel rubbing skin again. Two showers a day for the first two weeks</w:t>
      </w:r>
    </w:p>
    <w:p w14:paraId="5779CFE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would be beneficial.</w:t>
      </w:r>
    </w:p>
    <w:p w14:paraId="4348666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2A8AA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pg. 4</w:t>
      </w:r>
    </w:p>
    <w:p w14:paraId="3615A3B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Always Temperate:</w:t>
      </w:r>
    </w:p>
    <w:p w14:paraId="7736CAA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Live by the clock, especially during the first month, keeping all things on schedule as much as</w:t>
      </w:r>
    </w:p>
    <w:p w14:paraId="0C08FF0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possible: meals, bedtime, arising, physical hygiene, study, work, prayers, etc.</w:t>
      </w:r>
    </w:p>
    <w:p w14:paraId="502B5B9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Abstain from all harmful substances. Absolutely avoid tobacco, alcohol, coffee, tea (except</w:t>
      </w:r>
    </w:p>
    <w:p w14:paraId="2A64CF3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herb teas), colas and soft drinks. For a few weeks avoid any hot or cold/frozen foods or</w:t>
      </w:r>
    </w:p>
    <w:p w14:paraId="786DA5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drinks. The stomach has to work hard to either cool or warm the food to the proper</w:t>
      </w:r>
    </w:p>
    <w:p w14:paraId="216889C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temperature to digest. Eat no flesh food or canned “fake meat”. They contain too many</w:t>
      </w:r>
    </w:p>
    <w:p w14:paraId="427A336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carcinogens. Use no dairy products (butter, milk, cheese - even cottage or cream cheese -or</w:t>
      </w:r>
    </w:p>
    <w:p w14:paraId="6512619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whey). Read labels and buy nothing with chemicals listed as ingredients. A safe rule is, if you</w:t>
      </w:r>
    </w:p>
    <w:p w14:paraId="0D36A4A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can’t pronounce the name, it probably isn’t safe to eat. Use no eggs or egg products. Use no</w:t>
      </w:r>
    </w:p>
    <w:p w14:paraId="0457DA3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vinegar or products containing it (pickles, ketchup, mayonnaise, salad dressing, etc.) Use no</w:t>
      </w:r>
    </w:p>
    <w:p w14:paraId="395A216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spices. Spices are parts of trees or plants that grow in tropical regions. Herbs are fine. Herbs</w:t>
      </w:r>
    </w:p>
    <w:p w14:paraId="51C04E9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are parts of plants that grow in temperate regions. (Examples of spices: allspice, cinnamon,</w:t>
      </w:r>
    </w:p>
    <w:p w14:paraId="5993354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cloves, ginger, mustard seed, &amp; nutmeg) There are many good herbs to take their place (basil,</w:t>
      </w:r>
    </w:p>
    <w:p w14:paraId="7F705A8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bay leaf, coriander, cilantro, cumin, dill, fennel, marjoram, mint, paprika, parsley, rosemary,</w:t>
      </w:r>
    </w:p>
    <w:p w14:paraId="144EF16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saffron, sage, savory, tarragon, thyme). Use no irritating peppers (no black pepper, white</w:t>
      </w:r>
    </w:p>
    <w:p w14:paraId="338F9A9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pepper, or hot peppers (jalapeno, chili, or pepper sauce). Cayenne pepper can be used</w:t>
      </w:r>
    </w:p>
    <w:p w14:paraId="272B5A9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medicinally. Bell, pimento, cherry, banana and all “not-hot” peppers are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o.k..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Use no baking</w:t>
      </w:r>
    </w:p>
    <w:p w14:paraId="453F3FB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soda or baking powder even if they have had the aluminum removed. Eat bread products</w:t>
      </w:r>
    </w:p>
    <w:p w14:paraId="267C997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raised with yeast or hydrogen peroxide or unraised crackers/breads. Watch labels because</w:t>
      </w:r>
    </w:p>
    <w:p w14:paraId="15191ED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many items contain baking powder or soda (crackers, cookies, cereals, even some bottled</w:t>
      </w:r>
    </w:p>
    <w:p w14:paraId="7FC1BE9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water). Reduce the oil or fat consumption. For the first few weeks eliminate margarine and do</w:t>
      </w:r>
    </w:p>
    <w:p w14:paraId="46B919B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 fry any foods. Canola oil is good to use on baking pans, waffle irons, or very hot items to</w:t>
      </w:r>
    </w:p>
    <w:p w14:paraId="461D701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keep foods from sticking when baking. Olive oil is good too, but cannot be heated as hot as</w:t>
      </w:r>
    </w:p>
    <w:p w14:paraId="72628CB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other oils. It imparts a nice flavor. Use no sugar, brown sugar, artificial sweeteners or products</w:t>
      </w:r>
    </w:p>
    <w:p w14:paraId="49BDC25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containing them. Replace with honey, molasses, or real maple syrup.</w:t>
      </w:r>
    </w:p>
    <w:p w14:paraId="0FD6614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moderate even in the good things. Do not overeat of even good foods. Do not eat too</w:t>
      </w:r>
    </w:p>
    <w:p w14:paraId="2E5F6F9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many varieties at one meal. Three or four items are plenty. Eat food at meal times. Drink no</w:t>
      </w:r>
    </w:p>
    <w:p w14:paraId="1E48923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with meals. Chew slowly and let the saliva in the mouth mix with the food. Don’t</w:t>
      </w:r>
    </w:p>
    <w:p w14:paraId="611D9E0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swallow it until it’s “creamy”. The saliva is needed to help the stomach digest the food. Even</w:t>
      </w:r>
    </w:p>
    <w:p w14:paraId="48440A7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any small amount of juice or liquid at a meal should be swished around in the mouth to mix it</w:t>
      </w:r>
    </w:p>
    <w:p w14:paraId="75518F1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saliva. Do not mix fruits and vegetables at a meal. Grains may be eaten with either</w:t>
      </w:r>
    </w:p>
    <w:p w14:paraId="54EAE00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fruits or vegetables.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See God’s Plan Basic Menu.</w:t>
      </w:r>
    </w:p>
    <w:p w14:paraId="51A1972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Wait at least 5 hours from the time one meal is ended before the next is started. The stomach</w:t>
      </w:r>
    </w:p>
    <w:p w14:paraId="3F30A3D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needs about four hours to digest its food. It also needs to rest before more food is introduced.</w:t>
      </w:r>
    </w:p>
    <w:p w14:paraId="480B0FF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Most people overwork their stomach, and it is never allowed to rest. Two meals a day is the</w:t>
      </w:r>
    </w:p>
    <w:p w14:paraId="6B6FE61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best plan (8:00 a.m. and 2:00 to 3:00 p.m. are good times). If you want three, 6:30, 12:00, &amp;</w:t>
      </w:r>
    </w:p>
    <w:p w14:paraId="3EDB1A7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5:30 are about the best times. Several hours need to go by after supper before bedtime since</w:t>
      </w:r>
    </w:p>
    <w:p w14:paraId="7693D2F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digestion ceases when sleep begins. All food needs to be digested b</w:t>
      </w: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efore bedtime.</w:t>
      </w:r>
    </w:p>
    <w:p w14:paraId="20108E3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92526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92526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292526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292526"/>
          <w:kern w:val="0"/>
          <w:sz w:val="28"/>
          <w:szCs w:val="28"/>
        </w:rPr>
        <w:t>pg. 5</w:t>
      </w:r>
    </w:p>
    <w:p w14:paraId="362BC67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Food that does not digested in the four-hour time period begins to ferment, and upset stomach</w:t>
      </w:r>
    </w:p>
    <w:p w14:paraId="4868B25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may be the result.</w:t>
      </w:r>
    </w:p>
    <w:p w14:paraId="738DC26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Eat NOTHING between meals. Any little crumb of food makes your stomach start the entire</w:t>
      </w:r>
    </w:p>
    <w:p w14:paraId="20673E9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process of digestion all over again. That means don’t even “taste” something being cooked for</w:t>
      </w:r>
    </w:p>
    <w:p w14:paraId="33D7D1B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another meal. Chewing gum is also a “no-no” since the mouth continues to produce saliva to</w:t>
      </w:r>
    </w:p>
    <w:p w14:paraId="7994095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digest it since it thinks the gum is food. Drink water between meals.</w:t>
      </w:r>
    </w:p>
    <w:p w14:paraId="3F36C4C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Clothing should be modest and keep all the extremities warm, but wear as many layers on them</w:t>
      </w:r>
    </w:p>
    <w:p w14:paraId="33285B2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as are worn on the trunk to avoid congestion of blood in the trunk. No tight elastic bands or</w:t>
      </w:r>
    </w:p>
    <w:p w14:paraId="2E3E35A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belts should be used. Suspenders are actually better than a belt to hold up pants. Weight from</w:t>
      </w:r>
    </w:p>
    <w:p w14:paraId="239DD20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clothing should rest upon the shoulders and not the waist.</w:t>
      </w:r>
    </w:p>
    <w:p w14:paraId="788F993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Hard work doesn’t kill anyone, but over work does.</w:t>
      </w:r>
    </w:p>
    <w:p w14:paraId="37F55C5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If overweight, weight reduction is essential.</w:t>
      </w:r>
    </w:p>
    <w:p w14:paraId="5AE490E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Nutrition:</w:t>
      </w:r>
    </w:p>
    <w:p w14:paraId="0D98E90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The aim of the diet is to help you (1) avoid all refined foods; (2) select proper foods for</w:t>
      </w:r>
    </w:p>
    <w:p w14:paraId="3E319BD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adequate intake of balanced amino acids, vitamins, minerals, and trace elements; (3) choose</w:t>
      </w:r>
    </w:p>
    <w:p w14:paraId="1033AA0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types of nutrients which will help you lose weight as needed and clear the body of excess</w:t>
      </w:r>
    </w:p>
    <w:p w14:paraId="290F514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cholesterol and other unwanted materials that cause degeneration of the tissues. Eat fruits,</w:t>
      </w:r>
    </w:p>
    <w:p w14:paraId="4BADA5C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vegetables, nuts and seeds, legumes, and grains in as fresh a state as possible. Fresh fruits and</w:t>
      </w:r>
    </w:p>
    <w:p w14:paraId="5FBD71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vegetables are preferred. Frozen is next best. Fruits or vegetables canned in glass with fruit</w:t>
      </w:r>
    </w:p>
    <w:p w14:paraId="01B33E8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juice or water pack is acceptable. Dried food is fine too. Freshly ground grain is the most</w:t>
      </w:r>
    </w:p>
    <w:p w14:paraId="5473766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nutritious.</w:t>
      </w:r>
    </w:p>
    <w:p w14:paraId="6C92E6D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Cook in stainless steel, corning ware or glass, and iron pans. Use no aluminum cookware.</w:t>
      </w:r>
    </w:p>
    <w:p w14:paraId="5AAF0CF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Cook on the stove or oven. It’s best to eat as much raw &amp; fresh food as possible and not even</w:t>
      </w:r>
    </w:p>
    <w:p w14:paraId="08913C9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cook it.</w:t>
      </w:r>
    </w:p>
    <w:p w14:paraId="46CD628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BREAKFAST - This should be the “main meal” of the day. An engine must have fuel to run on</w:t>
      </w:r>
    </w:p>
    <w:p w14:paraId="504A162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 xml:space="preserve">and so must the body. The </w:t>
      </w:r>
      <w:proofErr w:type="gramStart"/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amount</w:t>
      </w:r>
      <w:proofErr w:type="gramEnd"/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 xml:space="preserve"> of digestive juices the body creates decreases with age.</w:t>
      </w:r>
    </w:p>
    <w:p w14:paraId="453FF39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(See God’s Plan Basic Menu).</w:t>
      </w:r>
    </w:p>
    <w:p w14:paraId="416FB3A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LUNCH - This should be a good meal like breakfast. Vegetables and grains can be eaten at</w:t>
      </w:r>
    </w:p>
    <w:p w14:paraId="754BED6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this meal. A lot of variety can make this a pleasant meal and very easy to prepare.</w:t>
      </w:r>
    </w:p>
    <w:p w14:paraId="7CE04DA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526"/>
          <w:kern w:val="0"/>
          <w:sz w:val="24"/>
          <w:szCs w:val="24"/>
        </w:rPr>
        <w:t xml:space="preserve">Note: </w:t>
      </w: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All food should be fresh, unspoiled, “organically grown” as far as possible. The object</w:t>
      </w:r>
    </w:p>
    <w:p w14:paraId="4410F96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is to avoid insecticides and other sprays as well as to get produce with the best balance of trace</w:t>
      </w:r>
    </w:p>
    <w:p w14:paraId="5A3BF11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minerals from the soil.</w:t>
      </w:r>
    </w:p>
    <w:p w14:paraId="489D5DB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All fruit, preferably fresh. Second choice canned in glass with fruit juice or water packed.</w:t>
      </w:r>
    </w:p>
    <w:p w14:paraId="5822200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All greens, especially cabbage, broccoli, turnip greens, mustard greens, collard, or kale.</w:t>
      </w:r>
    </w:p>
    <w:p w14:paraId="3034B7B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pg. 6</w:t>
      </w:r>
    </w:p>
    <w:p w14:paraId="7178C04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 xml:space="preserve">Use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spinach, chard, or beet greens sparingly because of oxalate content.</w:t>
      </w:r>
    </w:p>
    <w:p w14:paraId="4074FA4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herbs that are mild.</w:t>
      </w:r>
    </w:p>
    <w:p w14:paraId="62B215C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legumes (beans, peas, lentils, and garbanzos).</w:t>
      </w:r>
    </w:p>
    <w:p w14:paraId="64FAAF5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whole grains. You need two kinds daily plus a legume to get optimal balance of amino</w:t>
      </w:r>
    </w:p>
    <w:p w14:paraId="0026597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acids.</w:t>
      </w:r>
    </w:p>
    <w:p w14:paraId="5A437D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Nuts in moderation. The better ones are the non-tropical nuts such as almonds, filberts,</w:t>
      </w:r>
    </w:p>
    <w:p w14:paraId="6A28071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pecans, and walnuts.</w:t>
      </w:r>
    </w:p>
    <w:p w14:paraId="1CA4F09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nutritional needs on a PREVENTIVE type diet can be secured from daily servings of the</w:t>
      </w:r>
    </w:p>
    <w:p w14:paraId="7EAEDEF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foods listed below:</w:t>
      </w:r>
    </w:p>
    <w:p w14:paraId="15ADA61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citrus fruit plus another fruit.</w:t>
      </w:r>
    </w:p>
    <w:p w14:paraId="41C8B45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yellow vegetable such as carrots, etc.</w:t>
      </w:r>
    </w:p>
    <w:p w14:paraId="4BBA4E9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green vegetable, greens or herbs</w:t>
      </w:r>
    </w:p>
    <w:p w14:paraId="45667F9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legume</w:t>
      </w:r>
    </w:p>
    <w:p w14:paraId="0839207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Two types of whole grains</w:t>
      </w:r>
    </w:p>
    <w:p w14:paraId="12A03F7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Tubers and nuts may be added as desired by the appetite</w:t>
      </w:r>
    </w:p>
    <w:p w14:paraId="28AE985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Special instructions:</w:t>
      </w:r>
    </w:p>
    <w:p w14:paraId="4D16DD4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Cook in stainless steel, corning ware, or Pyrex glass</w:t>
      </w:r>
    </w:p>
    <w:p w14:paraId="0132E16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 aluminum cookware</w:t>
      </w:r>
    </w:p>
    <w:p w14:paraId="17FEF22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Avoid microwave</w:t>
      </w:r>
    </w:p>
    <w:p w14:paraId="2A9BCC8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 pressure cooking</w:t>
      </w:r>
    </w:p>
    <w:p w14:paraId="36025C0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 “irradiated” produce</w:t>
      </w:r>
    </w:p>
    <w:p w14:paraId="1390655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GOD’S PLAN BASIC MENU</w:t>
      </w:r>
    </w:p>
    <w:p w14:paraId="258CD45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I. BREAKFAST:</w:t>
      </w:r>
    </w:p>
    <w:p w14:paraId="26BB9CC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Cooked Grain - such as one of the following:</w:t>
      </w:r>
    </w:p>
    <w:p w14:paraId="067A191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Millet</w:t>
      </w:r>
    </w:p>
    <w:p w14:paraId="15226EC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Brown Rice</w:t>
      </w:r>
    </w:p>
    <w:p w14:paraId="6500FB8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Barley</w:t>
      </w:r>
    </w:p>
    <w:p w14:paraId="71BE09B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Rolled Oats</w:t>
      </w:r>
    </w:p>
    <w:p w14:paraId="22886B2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Buckwheat</w:t>
      </w:r>
    </w:p>
    <w:p w14:paraId="6682B85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Spelt</w:t>
      </w:r>
    </w:p>
    <w:p w14:paraId="3FE5C16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Quinoa</w:t>
      </w:r>
    </w:p>
    <w:p w14:paraId="6C39A5A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Fresh Fruits: - Select 2-3 kinds - especially Apples</w:t>
      </w:r>
    </w:p>
    <w:p w14:paraId="7A94963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+Fruit Sauce or Spread: - Mix 2 fruits in a blender-for sweetener add</w:t>
      </w:r>
    </w:p>
    <w:p w14:paraId="3154803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raisins or dates - (If diabetic or hypoglycemia, do not eat dried fruits - omit)</w:t>
      </w:r>
    </w:p>
    <w:p w14:paraId="11C6D68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92526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pg. 7</w:t>
      </w:r>
    </w:p>
    <w:p w14:paraId="141FF2A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Almonds: - 8-10</w:t>
      </w:r>
    </w:p>
    <w:p w14:paraId="28AB9CD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Sunflower Seeds: - or pumpkin seeds, or sesame seeds-1</w:t>
      </w:r>
    </w:p>
    <w:p w14:paraId="5AACF79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Tablespoon</w:t>
      </w:r>
    </w:p>
    <w:p w14:paraId="38A23B2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Grain or nut milk - (optional)</w:t>
      </w:r>
    </w:p>
    <w:p w14:paraId="42C36FC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How to make grain or nut milk:</w:t>
      </w:r>
    </w:p>
    <w:p w14:paraId="5EA4ED4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Grain milk: millet or brown rice</w:t>
      </w:r>
    </w:p>
    <w:p w14:paraId="782EB20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 Cup of cooked grains</w:t>
      </w:r>
    </w:p>
    <w:p w14:paraId="3270811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2-3 Cups of water - (The amount determines the</w:t>
      </w:r>
    </w:p>
    <w:p w14:paraId="21156BB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thickness)</w:t>
      </w:r>
    </w:p>
    <w:p w14:paraId="4DD2C1F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Blend in blender - salt to taste</w:t>
      </w:r>
    </w:p>
    <w:p w14:paraId="29691E0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Nut milk:</w:t>
      </w:r>
    </w:p>
    <w:p w14:paraId="40B24DA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 Cup raw nuts or seeds</w:t>
      </w:r>
    </w:p>
    <w:p w14:paraId="13591E3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2-3 Cups of water - (The amount determines the thick</w:t>
      </w:r>
    </w:p>
    <w:p w14:paraId="5CE7E53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ness)</w:t>
      </w:r>
    </w:p>
    <w:p w14:paraId="4751374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Blend until liquid. Salt to taste.</w:t>
      </w:r>
    </w:p>
    <w:p w14:paraId="11C2D0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II. Dinner:</w:t>
      </w:r>
    </w:p>
    <w:p w14:paraId="79BAF95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Cooked Grain: One of the following:</w:t>
      </w:r>
    </w:p>
    <w:p w14:paraId="14FC684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Brown Rice, Corn, Millet</w:t>
      </w:r>
    </w:p>
    <w:p w14:paraId="323863F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</w:t>
      </w:r>
    </w:p>
    <w:p w14:paraId="385F2F0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Potato - Baked or Boiled</w:t>
      </w:r>
    </w:p>
    <w:p w14:paraId="369CF46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Whole Grain Pasta</w:t>
      </w:r>
    </w:p>
    <w:p w14:paraId="3E58850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Steamed Green: Vegetables or cooked fresh peas or beans</w:t>
      </w:r>
    </w:p>
    <w:p w14:paraId="64F4628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Raw Salad: Leaf lettuce or Romaine - along with carrot sticks,</w:t>
      </w:r>
    </w:p>
    <w:p w14:paraId="0E7531C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celery, radish, green peppers, plenty of sprouts</w:t>
      </w:r>
    </w:p>
    <w:p w14:paraId="4103A3D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Salad dressing: Lemon juice/honey (if not a diabetic or low blood</w:t>
      </w:r>
    </w:p>
    <w:p w14:paraId="43B1554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sugar)</w:t>
      </w:r>
    </w:p>
    <w:p w14:paraId="0522884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Sunflower Seed Dressing:</w:t>
      </w:r>
    </w:p>
    <w:p w14:paraId="18D1BCD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Whiz in blender until very creamy:</w:t>
      </w:r>
    </w:p>
    <w:p w14:paraId="414669C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 2/3 C water</w:t>
      </w:r>
    </w:p>
    <w:p w14:paraId="45550A2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 tsp. salt (optional)</w:t>
      </w:r>
    </w:p>
    <w:p w14:paraId="6A73549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1/2 tsp. garlic powder</w:t>
      </w:r>
    </w:p>
    <w:p w14:paraId="6581A15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 tsp. onion powder</w:t>
      </w:r>
    </w:p>
    <w:p w14:paraId="39184B9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 C sunflower seeds</w:t>
      </w:r>
    </w:p>
    <w:p w14:paraId="7417F14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1/3 C lemon juice, Fresh is best.</w:t>
      </w:r>
    </w:p>
    <w:p w14:paraId="558F6D4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God’s Plan for Your Health and Happiness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pg. 8</w:t>
      </w:r>
    </w:p>
    <w:p w14:paraId="7A604A2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Bread - Whole Grain - Optional</w:t>
      </w:r>
    </w:p>
    <w:p w14:paraId="5B0ABD8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III. Supper: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Very light - Five hours before bedtime</w:t>
      </w:r>
    </w:p>
    <w:p w14:paraId="461680F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+ Vegetable Soup - Zwieback whole grain bread</w:t>
      </w:r>
    </w:p>
    <w:p w14:paraId="685F880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</w:t>
      </w:r>
    </w:p>
    <w:p w14:paraId="33F1989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Fruit Salad and Bread</w:t>
      </w:r>
    </w:p>
    <w:p w14:paraId="567851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</w:rPr>
        <w:t>APPLYING THE ACID/ALKALINE FOOD THEORY</w:t>
      </w:r>
    </w:p>
    <w:p w14:paraId="60C8F71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Food chemistry is based on this chart philosophy. The dietary ration should be 80 percent</w:t>
      </w:r>
    </w:p>
    <w:p w14:paraId="18BB479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alkaline foods and 20 percent acid-forming foods. The acid-binding (alkaline) elements are calcium,</w:t>
      </w:r>
    </w:p>
    <w:p w14:paraId="63B6C58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potassium, sodium, magnesium and iron. Acid-forming elements are phosphorus, chlorine, sulfur,</w:t>
      </w:r>
    </w:p>
    <w:p w14:paraId="75C472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silicon, iodine (and also bromine).</w:t>
      </w:r>
    </w:p>
    <w:p w14:paraId="0C71591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Biochemistry divides foods, like the biochemical elements, into alkaline-forming (most fruits and</w:t>
      </w:r>
    </w:p>
    <w:p w14:paraId="7374221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vegetables) and acid-forming (most starches and proteins). We find that alkaline blood and an alkaline</w:t>
      </w:r>
    </w:p>
    <w:p w14:paraId="494BEE6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body promotes good health and vigor. The acid state is associated with toxic and enervated body.</w:t>
      </w:r>
    </w:p>
    <w:p w14:paraId="01057B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Acids are the grim reapers of death. Body organs and glands depend on secretions that are alkaline for</w:t>
      </w:r>
    </w:p>
    <w:p w14:paraId="4A550E1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optimal health.</w:t>
      </w:r>
    </w:p>
    <w:p w14:paraId="3C09DC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good regimen to follow is to have two fruits a day, preferably at breakfast, six vegetables (or</w:t>
      </w:r>
    </w:p>
    <w:p w14:paraId="616F1B3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more with salads), a good protein and a good starch to maintain the 80/20 ratio. A raw salad with both</w:t>
      </w:r>
    </w:p>
    <w:p w14:paraId="7E74EAB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noon and evening meal is suggested. Have the starch at noon and the protein in the evening, or</w:t>
      </w:r>
    </w:p>
    <w:p w14:paraId="665E775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reverse them if you want.</w:t>
      </w:r>
    </w:p>
    <w:p w14:paraId="5114B88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 build acids mentally during the day when the sun is up, and the night is when the alkalinizing</w:t>
      </w:r>
    </w:p>
    <w:p w14:paraId="22F87C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moon rises and we should rest. Negative thoughts and attitudes such as fear, hate, gossip, unhappiness,</w:t>
      </w:r>
    </w:p>
    <w:p w14:paraId="31DF131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anger, selfishness, jealousy, lack of love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build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acids as do overwork and late hours and polluted areas.</w:t>
      </w:r>
    </w:p>
    <w:p w14:paraId="55EBD01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Rest, sleep, fresh air, sunshine, laughter, good companions, love, happiness, joy, satisfaction and a</w:t>
      </w:r>
    </w:p>
    <w:p w14:paraId="5299E1E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positive philosophy encourage alkalinity.</w:t>
      </w:r>
    </w:p>
    <w:p w14:paraId="747D6BC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92526"/>
          <w:kern w:val="0"/>
          <w:sz w:val="26"/>
          <w:szCs w:val="26"/>
        </w:rPr>
        <w:t>ALKALINE FRUITS</w:t>
      </w:r>
    </w:p>
    <w:p w14:paraId="0A9CCF5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Apples and cider</w:t>
      </w:r>
    </w:p>
    <w:p w14:paraId="3CCA336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Apricots</w:t>
      </w:r>
    </w:p>
    <w:p w14:paraId="34232CF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Avocados</w:t>
      </w:r>
    </w:p>
    <w:p w14:paraId="448005A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Bananas (speckled only)</w:t>
      </w:r>
    </w:p>
    <w:p w14:paraId="7E66757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Berries (all)</w:t>
      </w:r>
    </w:p>
    <w:p w14:paraId="3BB467B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Breadfruit</w:t>
      </w:r>
    </w:p>
    <w:p w14:paraId="12FB8E1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Cactus</w:t>
      </w:r>
    </w:p>
    <w:p w14:paraId="5787653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Cantaloupe</w:t>
      </w:r>
    </w:p>
    <w:p w14:paraId="0043E7A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Carob, pod only</w:t>
      </w:r>
    </w:p>
    <w:p w14:paraId="481A82E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Cherimoyas</w:t>
      </w:r>
    </w:p>
    <w:p w14:paraId="3C1CA93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Cranberries**</w:t>
      </w:r>
    </w:p>
    <w:p w14:paraId="32948E4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Cherries</w:t>
      </w:r>
    </w:p>
    <w:p w14:paraId="082317D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Citron</w:t>
      </w:r>
    </w:p>
    <w:p w14:paraId="4555F84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Currants</w:t>
      </w:r>
    </w:p>
    <w:p w14:paraId="0E22BAF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Dates</w:t>
      </w:r>
    </w:p>
    <w:p w14:paraId="656AB91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Figs</w:t>
      </w:r>
    </w:p>
    <w:p w14:paraId="4A4CA09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Grapes</w:t>
      </w:r>
    </w:p>
    <w:p w14:paraId="78BABCB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Grapefruit</w:t>
      </w:r>
    </w:p>
    <w:p w14:paraId="2EE79BB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Guavas</w:t>
      </w:r>
    </w:p>
    <w:p w14:paraId="064D9B7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Kumquats</w:t>
      </w:r>
    </w:p>
    <w:p w14:paraId="6A51F1D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Lemons, ripe</w:t>
      </w:r>
    </w:p>
    <w:p w14:paraId="64B83F4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Limes</w:t>
      </w:r>
    </w:p>
    <w:p w14:paraId="0B60E6D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Loquats</w:t>
      </w:r>
    </w:p>
    <w:p w14:paraId="1F8430E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Mangoes</w:t>
      </w:r>
    </w:p>
    <w:p w14:paraId="2D54D84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Melons, all</w:t>
      </w:r>
    </w:p>
    <w:p w14:paraId="2AF8C9E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Nectarines</w:t>
      </w:r>
    </w:p>
    <w:p w14:paraId="25671ED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Olive, sun dried</w:t>
      </w:r>
    </w:p>
    <w:p w14:paraId="0016786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Oranges</w:t>
      </w:r>
    </w:p>
    <w:p w14:paraId="79166CB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Papayas</w:t>
      </w:r>
    </w:p>
    <w:p w14:paraId="6C54E1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Passion Fruit</w:t>
      </w:r>
    </w:p>
    <w:p w14:paraId="0F6DF7E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Peaches</w:t>
      </w:r>
    </w:p>
    <w:p w14:paraId="08CD43A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Pears</w:t>
      </w:r>
    </w:p>
    <w:p w14:paraId="45A8F72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Persimmons</w:t>
      </w:r>
    </w:p>
    <w:p w14:paraId="7E1E16F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Pineapple, fresh if ripe</w:t>
      </w:r>
    </w:p>
    <w:p w14:paraId="6364CBD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Plums**</w:t>
      </w:r>
    </w:p>
    <w:p w14:paraId="2CEDC31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Pomegranates</w:t>
      </w:r>
    </w:p>
    <w:p w14:paraId="3863039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Pomelos</w:t>
      </w:r>
    </w:p>
    <w:p w14:paraId="498E238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Prunes and juice**</w:t>
      </w:r>
    </w:p>
    <w:p w14:paraId="6CF4EFA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Quince</w:t>
      </w:r>
    </w:p>
    <w:p w14:paraId="0B9B4AD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Raisins</w:t>
      </w:r>
    </w:p>
    <w:p w14:paraId="5F93CEB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Sapotes</w:t>
      </w:r>
    </w:p>
    <w:p w14:paraId="446EE2F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Tamarind</w:t>
      </w:r>
    </w:p>
    <w:p w14:paraId="6D05909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Tangerines</w:t>
      </w:r>
    </w:p>
    <w:p w14:paraId="0989DF6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preserved or jellied, canned, sugared, (dried)</w:t>
      </w:r>
    </w:p>
    <w:p w14:paraId="094C62B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sulphured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glazed fruits; raw with sugar; bananas,</w:t>
      </w:r>
    </w:p>
    <w:p w14:paraId="5274AAD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if green tip; cranberries; olives: pickled, green.</w:t>
      </w:r>
    </w:p>
    <w:p w14:paraId="60CB3DE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(** denotes slightly acid)</w:t>
      </w:r>
    </w:p>
    <w:p w14:paraId="701245B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ALKALINE VEGETABLES</w:t>
      </w:r>
    </w:p>
    <w:p w14:paraId="0809814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Artichokes</w:t>
      </w:r>
    </w:p>
    <w:p w14:paraId="6FB16E1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Asparagus, ripe</w:t>
      </w:r>
    </w:p>
    <w:p w14:paraId="04DA28E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Bamboo shoots</w:t>
      </w:r>
    </w:p>
    <w:p w14:paraId="405FDBC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Beans: green, lima, string, sprouts</w:t>
      </w:r>
    </w:p>
    <w:p w14:paraId="387FC5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Beets and tops</w:t>
      </w:r>
    </w:p>
    <w:p w14:paraId="18BE0AA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Broccoli</w:t>
      </w:r>
    </w:p>
    <w:p w14:paraId="4DAC691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Cabbage, red and white</w:t>
      </w:r>
    </w:p>
    <w:p w14:paraId="6A4758F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Carrots</w:t>
      </w:r>
    </w:p>
    <w:p w14:paraId="4E2CC08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Celery, entire</w:t>
      </w:r>
    </w:p>
    <w:p w14:paraId="25E2580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Cauliflower</w:t>
      </w:r>
    </w:p>
    <w:p w14:paraId="7758CB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Chard</w:t>
      </w:r>
    </w:p>
    <w:p w14:paraId="24796E7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Chayotes</w:t>
      </w:r>
      <w:proofErr w:type="spellEnd"/>
    </w:p>
    <w:p w14:paraId="6190024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Chicory</w:t>
      </w:r>
    </w:p>
    <w:p w14:paraId="6CB4545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Chives</w:t>
      </w:r>
    </w:p>
    <w:p w14:paraId="5D1401F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Collards</w:t>
      </w:r>
    </w:p>
    <w:p w14:paraId="639D414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Cowslip</w:t>
      </w:r>
    </w:p>
    <w:p w14:paraId="22DDBF4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Cucumber</w:t>
      </w:r>
    </w:p>
    <w:p w14:paraId="3000882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Dandelion greens</w:t>
      </w:r>
    </w:p>
    <w:p w14:paraId="1F74D75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Dill</w:t>
      </w:r>
    </w:p>
    <w:p w14:paraId="6076699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Dock, green</w:t>
      </w:r>
    </w:p>
    <w:p w14:paraId="39BDB42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Dulse (sea lettuce)</w:t>
      </w:r>
    </w:p>
    <w:p w14:paraId="3DB4FE0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Eggplant</w:t>
      </w:r>
    </w:p>
    <w:p w14:paraId="638245C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Endive</w:t>
      </w:r>
    </w:p>
    <w:p w14:paraId="17BBF16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Escarole</w:t>
      </w:r>
    </w:p>
    <w:p w14:paraId="2029F8C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Garlic</w:t>
      </w:r>
    </w:p>
    <w:p w14:paraId="0538DE4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Horseradish, fresh</w:t>
      </w:r>
    </w:p>
    <w:p w14:paraId="71B32AC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Jerusalem artichoke</w:t>
      </w:r>
    </w:p>
    <w:p w14:paraId="017D9D0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Kale</w:t>
      </w:r>
    </w:p>
    <w:p w14:paraId="4AFD724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Kohlrabi</w:t>
      </w:r>
    </w:p>
    <w:p w14:paraId="7814EC3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Leek</w:t>
      </w:r>
    </w:p>
    <w:p w14:paraId="55B820E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Legumes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except peanuts and lentils</w:t>
      </w:r>
    </w:p>
    <w:p w14:paraId="13D2121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Lettuce and romaine</w:t>
      </w:r>
    </w:p>
    <w:p w14:paraId="7D0D82C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Mushrooms** (most varieties)</w:t>
      </w:r>
    </w:p>
    <w:p w14:paraId="0A5E040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Okra</w:t>
      </w:r>
    </w:p>
    <w:p w14:paraId="53CC3E6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Onions</w:t>
      </w:r>
    </w:p>
    <w:p w14:paraId="5D82DD6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Oyster plant</w:t>
      </w:r>
    </w:p>
    <w:p w14:paraId="0075303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8"/>
          <w:szCs w:val="48"/>
        </w:rPr>
        <w:t>ACID-ALKALINE FOOD CHART</w:t>
      </w:r>
    </w:p>
    <w:p w14:paraId="2AC72F0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God’s Plan for Your Health and Happiness pg. 9</w:t>
      </w:r>
    </w:p>
    <w:p w14:paraId="36640E3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526"/>
          <w:kern w:val="0"/>
          <w:sz w:val="24"/>
          <w:szCs w:val="24"/>
        </w:rPr>
        <w:t>ACID-ALKALINE FOOD CHART, pg. 10</w:t>
      </w:r>
    </w:p>
    <w:p w14:paraId="37821DD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8"/>
          <w:szCs w:val="28"/>
        </w:rPr>
        <w:t>P</w:t>
      </w: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arsley</w:t>
      </w:r>
    </w:p>
    <w:p w14:paraId="15BEEE8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Parsnips</w:t>
      </w:r>
    </w:p>
    <w:p w14:paraId="58D1D12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Peppers, green or red</w:t>
      </w:r>
    </w:p>
    <w:p w14:paraId="0452187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Potatoes (all varieties)</w:t>
      </w:r>
    </w:p>
    <w:p w14:paraId="5C816FC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Pumpkin</w:t>
      </w:r>
    </w:p>
    <w:p w14:paraId="6CA9603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Radish</w:t>
      </w:r>
    </w:p>
    <w:p w14:paraId="38DCBF5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Rhubarb (oxalic acid)</w:t>
      </w:r>
    </w:p>
    <w:p w14:paraId="07A4A68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Rutabaga (swede)</w:t>
      </w:r>
    </w:p>
    <w:p w14:paraId="5296291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Salsify</w:t>
      </w:r>
    </w:p>
    <w:p w14:paraId="65B253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Sauerkraut (lemon only)</w:t>
      </w:r>
    </w:p>
    <w:p w14:paraId="05421B2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Sorrel</w:t>
      </w:r>
    </w:p>
    <w:p w14:paraId="5417625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Soybeans**</w:t>
      </w:r>
    </w:p>
    <w:p w14:paraId="20242A3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Soybean extract</w:t>
      </w:r>
    </w:p>
    <w:p w14:paraId="2673BFC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Spinach</w:t>
      </w:r>
    </w:p>
    <w:p w14:paraId="4190A8D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Squash</w:t>
      </w:r>
    </w:p>
    <w:p w14:paraId="65AAAD8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Taro, baked</w:t>
      </w:r>
    </w:p>
    <w:p w14:paraId="5FD0EBD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Turnips and tops</w:t>
      </w:r>
    </w:p>
    <w:p w14:paraId="6CF3727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chestnut</w:t>
      </w:r>
    </w:p>
    <w:p w14:paraId="527BFCC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Watercress</w:t>
      </w:r>
    </w:p>
    <w:p w14:paraId="799D305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ACID VEGETABLES</w:t>
      </w:r>
    </w:p>
    <w:p w14:paraId="1E544F7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Artichokes</w:t>
      </w:r>
    </w:p>
    <w:p w14:paraId="2379B51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Asparagus tips, white</w:t>
      </w:r>
    </w:p>
    <w:p w14:paraId="0F250EE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Beans, all dried</w:t>
      </w:r>
    </w:p>
    <w:p w14:paraId="1BBA25D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Brussels sprouts</w:t>
      </w:r>
    </w:p>
    <w:p w14:paraId="4F4B569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Garbanzos</w:t>
      </w:r>
    </w:p>
    <w:p w14:paraId="1846C23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Lentils</w:t>
      </w:r>
    </w:p>
    <w:p w14:paraId="6D968C0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Rhubarb</w:t>
      </w:r>
    </w:p>
    <w:p w14:paraId="4385E72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ALKALINE DAIRY PRODUCTS</w:t>
      </w:r>
    </w:p>
    <w:p w14:paraId="030135C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Acidophilus culture</w:t>
      </w:r>
    </w:p>
    <w:p w14:paraId="6078199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Buttermilk</w:t>
      </w:r>
    </w:p>
    <w:p w14:paraId="7A7B501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Koumiss</w:t>
      </w:r>
    </w:p>
    <w:p w14:paraId="67BD3C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Milk, raw (freshly drawn, </w:t>
      </w:r>
      <w:proofErr w:type="gram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human ,goat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cow)</w:t>
      </w:r>
    </w:p>
    <w:p w14:paraId="61BC79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Whey</w:t>
      </w:r>
    </w:p>
    <w:p w14:paraId="16837F1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Yogurt</w:t>
      </w:r>
    </w:p>
    <w:p w14:paraId="4DAF40B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Clabbered milk</w:t>
      </w:r>
    </w:p>
    <w:p w14:paraId="575373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Kefir</w:t>
      </w:r>
    </w:p>
    <w:p w14:paraId="377050E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ACID FLESH FOODS</w:t>
      </w:r>
    </w:p>
    <w:p w14:paraId="6ADD39D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meat: red meat, fowl, fish</w:t>
      </w:r>
    </w:p>
    <w:p w14:paraId="44019BB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Beef tea</w:t>
      </w:r>
    </w:p>
    <w:p w14:paraId="0CC0946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Shellfish</w:t>
      </w:r>
    </w:p>
    <w:p w14:paraId="5309043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Gelatin</w:t>
      </w:r>
    </w:p>
    <w:p w14:paraId="1BF4581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Gravies</w:t>
      </w:r>
    </w:p>
    <w:p w14:paraId="07E3A86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ALKALINE CEREAL GRAINS</w:t>
      </w:r>
    </w:p>
    <w:p w14:paraId="43C0F0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Corn, green (1st 24 hours)</w:t>
      </w:r>
    </w:p>
    <w:p w14:paraId="5BDF0F7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Millet</w:t>
      </w:r>
    </w:p>
    <w:p w14:paraId="17604B0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ACID CEREAL GRAINS</w:t>
      </w:r>
    </w:p>
    <w:p w14:paraId="642B116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flour products</w:t>
      </w:r>
    </w:p>
    <w:p w14:paraId="634674C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Buckwheat</w:t>
      </w:r>
    </w:p>
    <w:p w14:paraId="20FBD0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Barley</w:t>
      </w:r>
    </w:p>
    <w:p w14:paraId="7767E0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Breads, all varieties</w:t>
      </w:r>
    </w:p>
    <w:p w14:paraId="6717A22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Cakes</w:t>
      </w:r>
    </w:p>
    <w:p w14:paraId="10B5C0B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Corn, cornmeal, corn flakes, starch and hominy</w:t>
      </w:r>
    </w:p>
    <w:p w14:paraId="27AEE59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Crackers, all</w:t>
      </w:r>
    </w:p>
    <w:p w14:paraId="7BAA21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Doughnuts</w:t>
      </w:r>
    </w:p>
    <w:p w14:paraId="48E64B0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Dumplings</w:t>
      </w:r>
    </w:p>
    <w:p w14:paraId="45D9829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Grapenuts</w:t>
      </w:r>
      <w:proofErr w:type="spellEnd"/>
    </w:p>
    <w:p w14:paraId="4473D16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Macaroni and spaghetti</w:t>
      </w:r>
    </w:p>
    <w:p w14:paraId="2A34D0C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Noodles</w:t>
      </w:r>
    </w:p>
    <w:p w14:paraId="473B42C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Oatmeal</w:t>
      </w:r>
    </w:p>
    <w:p w14:paraId="477CD0B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Pies and pastries</w:t>
      </w:r>
    </w:p>
    <w:p w14:paraId="1A60A85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Rice</w:t>
      </w:r>
    </w:p>
    <w:p w14:paraId="09270EF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ALKALINE MISCELLANEOUS</w:t>
      </w:r>
    </w:p>
    <w:p w14:paraId="3A75C8C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Agar</w:t>
      </w:r>
    </w:p>
    <w:p w14:paraId="53A4A38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Alfalfa products</w:t>
      </w:r>
    </w:p>
    <w:p w14:paraId="6E2364E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Coffee substitutes</w:t>
      </w:r>
    </w:p>
    <w:p w14:paraId="5EE429A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Ginger, dried, unsweetened</w:t>
      </w:r>
    </w:p>
    <w:p w14:paraId="721F874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Honey</w:t>
      </w:r>
    </w:p>
    <w:p w14:paraId="3E954F7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Kelp (edible)</w:t>
      </w:r>
    </w:p>
    <w:p w14:paraId="0116433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Teas, unsweetened</w:t>
      </w:r>
    </w:p>
    <w:p w14:paraId="4E1CD37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Yeast cakes</w:t>
      </w:r>
    </w:p>
    <w:p w14:paraId="42EA6C0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Rest and sleep</w:t>
      </w:r>
    </w:p>
    <w:p w14:paraId="36402DE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Positive thoughts (joy,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572CCD9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ACID MISCELLANEOUS</w:t>
      </w:r>
    </w:p>
    <w:p w14:paraId="6CD7937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alcoholic beverages</w:t>
      </w:r>
    </w:p>
    <w:p w14:paraId="2541EB6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Candy and confectionery</w:t>
      </w:r>
    </w:p>
    <w:p w14:paraId="6CF0322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Cocoa and chocolate</w:t>
      </w:r>
    </w:p>
    <w:p w14:paraId="55C1897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Soda pop</w:t>
      </w:r>
    </w:p>
    <w:p w14:paraId="7CC37F2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Coffee</w:t>
      </w:r>
    </w:p>
    <w:p w14:paraId="72F2151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Condiments as: curry, pepper, salt, spices, etc.</w:t>
      </w:r>
    </w:p>
    <w:p w14:paraId="4C1F30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Dressings and thick sauces</w:t>
      </w:r>
    </w:p>
    <w:p w14:paraId="63A6ADC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Drugs and aspirin</w:t>
      </w:r>
    </w:p>
    <w:p w14:paraId="0C6585A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Eggs, especially whites</w:t>
      </w:r>
    </w:p>
    <w:p w14:paraId="2DC55A1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Ginger, preserved</w:t>
      </w:r>
    </w:p>
    <w:p w14:paraId="071F13C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Jams and Jellies</w:t>
      </w:r>
    </w:p>
    <w:p w14:paraId="4E4796A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ACID-ALKALINE FOOD CHART, pg.11</w:t>
      </w:r>
    </w:p>
    <w:p w14:paraId="2B6C910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Flavorings</w:t>
      </w:r>
    </w:p>
    <w:p w14:paraId="7F0501D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Marmalades</w:t>
      </w:r>
    </w:p>
    <w:p w14:paraId="7E23E9A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Mayonnaise</w:t>
      </w:r>
    </w:p>
    <w:p w14:paraId="42C751A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Preservatives as: benzoate,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sulphur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vinegar, salt (brine),</w:t>
      </w:r>
    </w:p>
    <w:p w14:paraId="7394777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smoke</w:t>
      </w:r>
    </w:p>
    <w:p w14:paraId="21B7FD7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Sago (starch)</w:t>
      </w:r>
    </w:p>
    <w:p w14:paraId="2A8404D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Sodawater</w:t>
      </w:r>
      <w:proofErr w:type="spellEnd"/>
    </w:p>
    <w:p w14:paraId="25BB806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Tapioca (starch)</w:t>
      </w:r>
    </w:p>
    <w:p w14:paraId="253AD64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Vinegar</w:t>
      </w:r>
    </w:p>
    <w:p w14:paraId="5D3A2A5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Lack of sleep</w:t>
      </w:r>
    </w:p>
    <w:p w14:paraId="1B783F2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Overwork</w:t>
      </w:r>
    </w:p>
    <w:p w14:paraId="6F1C71D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Worry, late hours</w:t>
      </w:r>
    </w:p>
    <w:p w14:paraId="3147624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Negative thoughts: fear, hate, misery</w:t>
      </w:r>
    </w:p>
    <w:p w14:paraId="1A92014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ALKALINE NUTS</w:t>
      </w:r>
    </w:p>
    <w:p w14:paraId="6E48DA0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Almonds</w:t>
      </w:r>
    </w:p>
    <w:p w14:paraId="7BE271A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Chestnuts, roasted</w:t>
      </w:r>
    </w:p>
    <w:p w14:paraId="392EE56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Coconut, fresh</w:t>
      </w:r>
    </w:p>
    <w:p w14:paraId="5723F3F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ACID NUTS</w:t>
      </w:r>
    </w:p>
    <w:p w14:paraId="195235A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nuts, especially roasted</w:t>
      </w:r>
    </w:p>
    <w:p w14:paraId="01E0032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Dried coconut</w:t>
      </w:r>
    </w:p>
    <w:p w14:paraId="09E4F82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Peanuts</w:t>
      </w:r>
    </w:p>
    <w:p w14:paraId="3011EBD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NEUTRAL FOODS</w:t>
      </w:r>
    </w:p>
    <w:p w14:paraId="3A91232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Sugar, refined</w:t>
      </w:r>
    </w:p>
    <w:p w14:paraId="6CFEAFD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Oils: olive, corn, cotton seed, peanut, soy, sesame, etc.</w:t>
      </w:r>
    </w:p>
    <w:p w14:paraId="01AD192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Fats, and other greases</w:t>
      </w:r>
    </w:p>
    <w:p w14:paraId="68AB012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EASILY DIGESTED FOODS</w:t>
      </w:r>
    </w:p>
    <w:p w14:paraId="0358050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VEGETABLES</w:t>
      </w:r>
    </w:p>
    <w:p w14:paraId="62C6599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Artichokes</w:t>
      </w:r>
    </w:p>
    <w:p w14:paraId="6E68444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Asparagus</w:t>
      </w:r>
    </w:p>
    <w:p w14:paraId="3110681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Beans, tender string</w:t>
      </w:r>
    </w:p>
    <w:p w14:paraId="5D76A7A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Beet greens</w:t>
      </w:r>
    </w:p>
    <w:p w14:paraId="2C0A955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Beets, tender</w:t>
      </w:r>
    </w:p>
    <w:p w14:paraId="2D0F5AF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Broccoli</w:t>
      </w:r>
    </w:p>
    <w:p w14:paraId="41213F9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Butter beans, green</w:t>
      </w:r>
    </w:p>
    <w:p w14:paraId="33928F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Cabbage;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chinese</w:t>
      </w:r>
      <w:proofErr w:type="spell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red, savoy</w:t>
      </w:r>
    </w:p>
    <w:p w14:paraId="189FB72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Carrots, tender</w:t>
      </w:r>
    </w:p>
    <w:p w14:paraId="4242D11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Cauliflower, tender</w:t>
      </w:r>
    </w:p>
    <w:p w14:paraId="185C9C2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Celery</w:t>
      </w:r>
    </w:p>
    <w:p w14:paraId="33E039F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Chard,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swiss</w:t>
      </w:r>
      <w:proofErr w:type="spellEnd"/>
    </w:p>
    <w:p w14:paraId="3C1DC8B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Chayote</w:t>
      </w:r>
    </w:p>
    <w:p w14:paraId="5DA9456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color w:val="292526"/>
          <w:kern w:val="0"/>
          <w:sz w:val="24"/>
          <w:szCs w:val="24"/>
        </w:rPr>
        <w:t>Corn on the cob, tender</w:t>
      </w:r>
    </w:p>
    <w:p w14:paraId="41D974F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Dandelion</w:t>
      </w:r>
    </w:p>
    <w:p w14:paraId="4E68DF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Dwarf nettles</w:t>
      </w:r>
    </w:p>
    <w:p w14:paraId="285ACA2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Leeks leaves</w:t>
      </w:r>
    </w:p>
    <w:p w14:paraId="3E0A9BE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Okra</w:t>
      </w:r>
    </w:p>
    <w:p w14:paraId="380CB7C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Onions, green</w:t>
      </w:r>
    </w:p>
    <w:p w14:paraId="5AF4121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Peas, tender young</w:t>
      </w:r>
    </w:p>
    <w:p w14:paraId="60677F7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Rhubarb</w:t>
      </w:r>
    </w:p>
    <w:p w14:paraId="7D9189A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Romaine</w:t>
      </w:r>
    </w:p>
    <w:p w14:paraId="535C0B2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Spinach, tender green</w:t>
      </w:r>
    </w:p>
    <w:p w14:paraId="0D2434A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Spinach, New Zealand</w:t>
      </w:r>
    </w:p>
    <w:p w14:paraId="4103C21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Squash</w:t>
      </w:r>
    </w:p>
    <w:p w14:paraId="48395EF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Tomatoes, ripe</w:t>
      </w:r>
    </w:p>
    <w:p w14:paraId="5BFC300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MISCELLANEOUS</w:t>
      </w:r>
    </w:p>
    <w:p w14:paraId="74CC16C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Alfalfa bud salads</w:t>
      </w:r>
    </w:p>
    <w:p w14:paraId="5493732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Almond oil</w:t>
      </w:r>
    </w:p>
    <w:p w14:paraId="37B5F13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Clover blossom</w:t>
      </w:r>
    </w:p>
    <w:p w14:paraId="59F2C3F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Cod liver oil</w:t>
      </w:r>
    </w:p>
    <w:p w14:paraId="5154821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Coconut oil</w:t>
      </w:r>
    </w:p>
    <w:p w14:paraId="320EADE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Honey</w:t>
      </w:r>
    </w:p>
    <w:p w14:paraId="7831533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MEAT, FISH, CHEESE &amp; EGGS</w:t>
      </w:r>
    </w:p>
    <w:p w14:paraId="1751A9C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Cheese, </w:t>
      </w:r>
      <w:proofErr w:type="spellStart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roquefort</w:t>
      </w:r>
      <w:proofErr w:type="spellEnd"/>
    </w:p>
    <w:p w14:paraId="32EB715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Clam broth</w:t>
      </w:r>
    </w:p>
    <w:p w14:paraId="0D67F0F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Duck, broiled wild</w:t>
      </w:r>
    </w:p>
    <w:p w14:paraId="6794362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Eggs, omelet, cooked slightly</w:t>
      </w:r>
    </w:p>
    <w:p w14:paraId="3BEF659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Fowl, young wild</w:t>
      </w:r>
    </w:p>
    <w:p w14:paraId="6A1A2F3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Game, young</w:t>
      </w:r>
    </w:p>
    <w:p w14:paraId="09935D5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Gizzard broth</w:t>
      </w:r>
    </w:p>
    <w:p w14:paraId="75711AE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Goose</w:t>
      </w:r>
    </w:p>
    <w:p w14:paraId="0F21647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Lamb</w:t>
      </w:r>
    </w:p>
    <w:p w14:paraId="0F17CF3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Liver - from young animals</w:t>
      </w:r>
    </w:p>
    <w:p w14:paraId="1F7574B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Oyster broth</w:t>
      </w:r>
    </w:p>
    <w:p w14:paraId="780B03A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Quail</w:t>
      </w:r>
    </w:p>
    <w:p w14:paraId="59988EA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Roe</w:t>
      </w:r>
    </w:p>
    <w:p w14:paraId="4CA4E30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Squab, broiled</w:t>
      </w:r>
    </w:p>
    <w:p w14:paraId="6CA7296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Shad</w:t>
      </w:r>
    </w:p>
    <w:p w14:paraId="63EC8A1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Tuna, broiled</w:t>
      </w:r>
    </w:p>
    <w:p w14:paraId="047B8D2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Whiting</w:t>
      </w:r>
    </w:p>
    <w:p w14:paraId="12E3968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>DAIRY PRODUCTS</w:t>
      </w:r>
    </w:p>
    <w:p w14:paraId="401235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Goat butter</w:t>
      </w:r>
    </w:p>
    <w:p w14:paraId="15965B2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Goat buttermilk</w:t>
      </w:r>
    </w:p>
    <w:p w14:paraId="443482C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Whey</w:t>
      </w:r>
    </w:p>
    <w:p w14:paraId="2D89ACF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92526"/>
          <w:kern w:val="0"/>
          <w:sz w:val="24"/>
          <w:szCs w:val="24"/>
        </w:rPr>
        <w:t>ACID-ALKALINE FOOD CHART, pg. 12</w:t>
      </w:r>
    </w:p>
    <w:p w14:paraId="15BD3AB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92526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92526"/>
          <w:kern w:val="0"/>
          <w:sz w:val="26"/>
          <w:szCs w:val="26"/>
        </w:rPr>
        <w:t>FRUITS AND VEGETABLES</w:t>
      </w:r>
    </w:p>
    <w:p w14:paraId="1781BCF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Apples, custard</w:t>
      </w:r>
    </w:p>
    <w:p w14:paraId="673C3F8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Apples, baked</w:t>
      </w:r>
    </w:p>
    <w:p w14:paraId="0D5EF7E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Apples, mellow</w:t>
      </w:r>
    </w:p>
    <w:p w14:paraId="0F5990D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Apples, sun dried</w:t>
      </w:r>
    </w:p>
    <w:p w14:paraId="7A176BB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Apricots, sweet ripe</w:t>
      </w:r>
    </w:p>
    <w:p w14:paraId="6F8C27D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Avocado</w:t>
      </w:r>
    </w:p>
    <w:p w14:paraId="6EE2482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Blueberries and juice</w:t>
      </w:r>
    </w:p>
    <w:p w14:paraId="79F6547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Brambleberries</w:t>
      </w:r>
    </w:p>
    <w:p w14:paraId="7A13F6E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Cherries, black, ripe</w:t>
      </w:r>
    </w:p>
    <w:p w14:paraId="6AF4F93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Cloudberries</w:t>
      </w:r>
    </w:p>
    <w:p w14:paraId="530A0E2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GOALS for Week Beginning Sun. _______ 19 ___</w:t>
      </w:r>
    </w:p>
    <w:p w14:paraId="43CD86D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Godly Trust</w:t>
      </w:r>
    </w:p>
    <w:p w14:paraId="3EB9F6E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F42339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Open Air _________________________________</w:t>
      </w:r>
    </w:p>
    <w:p w14:paraId="29C1233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1717B7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Daily Exercise _____________________________</w:t>
      </w:r>
    </w:p>
    <w:p w14:paraId="2999F5F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27EFDF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Sunshine ______________________________</w:t>
      </w:r>
    </w:p>
    <w:p w14:paraId="2CE2E89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802CC1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Plenty of Rest _____________________________</w:t>
      </w:r>
    </w:p>
    <w:p w14:paraId="3E5C6E4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AFEED5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Lots of Water ____________________________</w:t>
      </w:r>
    </w:p>
    <w:p w14:paraId="20E4C74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03BDB52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Always Temperate ________________________</w:t>
      </w:r>
    </w:p>
    <w:p w14:paraId="1FDB622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3E51227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Nutrition _______________________________</w:t>
      </w:r>
    </w:p>
    <w:p w14:paraId="49A5420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63E38D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GOALS for Week Beginning Sun. _____ 20 ___</w:t>
      </w:r>
    </w:p>
    <w:p w14:paraId="2BA5B74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Godly Trust ___________________________</w:t>
      </w:r>
    </w:p>
    <w:p w14:paraId="0F7617E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408000B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Open Air _________________________________</w:t>
      </w:r>
    </w:p>
    <w:p w14:paraId="09A73EE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023D02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Daily Exercise _____________________________</w:t>
      </w:r>
    </w:p>
    <w:p w14:paraId="28F5F5B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EDF225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Sunshine _______________________________</w:t>
      </w:r>
    </w:p>
    <w:p w14:paraId="5135A02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14CC5C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Plenty of Rest _____________________________</w:t>
      </w:r>
    </w:p>
    <w:p w14:paraId="494BB76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8C719D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Lots of Water ____________________________</w:t>
      </w:r>
    </w:p>
    <w:p w14:paraId="09384FB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5057C35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Always Temperate ________________________</w:t>
      </w:r>
    </w:p>
    <w:p w14:paraId="51ED33C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3E9017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Nutrition _______________________________</w:t>
      </w:r>
    </w:p>
    <w:p w14:paraId="6CEACCD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06C1F37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GOALS for Week Beginning Sun. _____ 20 ___</w:t>
      </w:r>
    </w:p>
    <w:p w14:paraId="59A599C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Godly Trust ___________________________</w:t>
      </w:r>
    </w:p>
    <w:p w14:paraId="4108818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E5E71B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Open Air _________________________________</w:t>
      </w:r>
    </w:p>
    <w:p w14:paraId="083D202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2C06FAC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Daily Exercise _____________________________</w:t>
      </w:r>
    </w:p>
    <w:p w14:paraId="22CFFEF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2073F1B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Sunshine ______________________________</w:t>
      </w:r>
    </w:p>
    <w:p w14:paraId="1B0CB99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5239CED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Plenty of Rest _____________________________</w:t>
      </w:r>
    </w:p>
    <w:p w14:paraId="0EC021C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BDBF6A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Lots of Water ____________________________</w:t>
      </w:r>
    </w:p>
    <w:p w14:paraId="4092431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46242B0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Always Temperate ________________________</w:t>
      </w:r>
    </w:p>
    <w:p w14:paraId="7492D64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4033208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Nutrition _______________________________</w:t>
      </w:r>
    </w:p>
    <w:p w14:paraId="0472F66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49641C8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4 - 2 02</w:t>
      </w:r>
    </w:p>
    <w:p w14:paraId="20A6F64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Walk 5 miles/day</w:t>
      </w:r>
    </w:p>
    <w:p w14:paraId="4041F09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T3AB8O00" w:hAnsi="TT3AB8O00" w:cs="TT3AB8O00"/>
          <w:color w:val="2E2A2B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2E2A2B"/>
          <w:kern w:val="0"/>
          <w:sz w:val="23"/>
          <w:szCs w:val="23"/>
        </w:rPr>
        <w:t xml:space="preserve">SAMPLE </w:t>
      </w:r>
      <w:r>
        <w:rPr>
          <w:rFonts w:ascii="TT3AB8O00" w:hAnsi="TT3AB8O00" w:cs="TT3AB8O00"/>
          <w:color w:val="2E2A2B"/>
          <w:kern w:val="0"/>
          <w:sz w:val="27"/>
          <w:szCs w:val="27"/>
        </w:rPr>
        <w:t>GOD'S PLAN RECORD</w:t>
      </w:r>
    </w:p>
    <w:p w14:paraId="3CB75D3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for (name) _____________________________</w:t>
      </w:r>
    </w:p>
    <w:p w14:paraId="6180060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2E2A2B"/>
          <w:kern w:val="0"/>
          <w:sz w:val="23"/>
          <w:szCs w:val="23"/>
        </w:rPr>
        <w:t>Instructions</w:t>
      </w: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 xml:space="preserve">: The </w:t>
      </w:r>
      <w:r>
        <w:rPr>
          <w:rFonts w:ascii="Times New Roman" w:hAnsi="Times New Roman" w:cs="Times New Roman"/>
          <w:b/>
          <w:bCs/>
          <w:color w:val="2E2A2B"/>
          <w:kern w:val="0"/>
          <w:sz w:val="23"/>
          <w:szCs w:val="23"/>
        </w:rPr>
        <w:t xml:space="preserve">GOD'S PLAN </w:t>
      </w: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record is designed to monitor your progress</w:t>
      </w:r>
    </w:p>
    <w:p w14:paraId="077549B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in staying on your plan for better living. (1) Set your goals for the WEEK in</w:t>
      </w:r>
    </w:p>
    <w:p w14:paraId="3998AF6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advance by writing your goal in each blank; (2) At the end of each DAY, circle</w:t>
      </w:r>
    </w:p>
    <w:p w14:paraId="318E647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all the day-initials for each goal you met. Cross out each one not reached.</w:t>
      </w:r>
    </w:p>
    <w:p w14:paraId="3EB1768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If you are able to attain at least four days out of the week for each</w:t>
      </w:r>
    </w:p>
    <w:p w14:paraId="391D33E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 xml:space="preserve">of the 8 goals, you may consider yourself to be growing in </w:t>
      </w:r>
      <w:r>
        <w:rPr>
          <w:rFonts w:ascii="Times New Roman" w:hAnsi="Times New Roman" w:cs="Times New Roman"/>
          <w:b/>
          <w:bCs/>
          <w:color w:val="2E2A2B"/>
          <w:kern w:val="0"/>
          <w:sz w:val="23"/>
          <w:szCs w:val="23"/>
        </w:rPr>
        <w:t>GOD'S PLAN.</w:t>
      </w:r>
    </w:p>
    <w:p w14:paraId="305DA98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Remember, it's not the occasional good deed or bad deed but the trend</w:t>
      </w:r>
    </w:p>
    <w:p w14:paraId="143D236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>that counts. Make your progress a subject of prayer, and painfully surrender</w:t>
      </w:r>
    </w:p>
    <w:p w14:paraId="08847A0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E2A2B"/>
          <w:kern w:val="0"/>
          <w:sz w:val="23"/>
          <w:szCs w:val="23"/>
        </w:rPr>
      </w:pPr>
      <w:r>
        <w:rPr>
          <w:rFonts w:ascii="Times New Roman" w:hAnsi="Times New Roman" w:cs="Times New Roman"/>
          <w:color w:val="2E2A2B"/>
          <w:kern w:val="0"/>
          <w:sz w:val="23"/>
          <w:szCs w:val="23"/>
        </w:rPr>
        <w:t xml:space="preserve">your will to the Lord so that He can give you the power for </w:t>
      </w:r>
      <w:r>
        <w:rPr>
          <w:rFonts w:ascii="Times New Roman" w:hAnsi="Times New Roman" w:cs="Times New Roman"/>
          <w:b/>
          <w:bCs/>
          <w:color w:val="2E2A2B"/>
          <w:kern w:val="0"/>
          <w:sz w:val="23"/>
          <w:szCs w:val="23"/>
        </w:rPr>
        <w:t>VICTORY.</w:t>
      </w:r>
    </w:p>
    <w:p w14:paraId="5D49C37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Drink 8 glasses/day</w:t>
      </w:r>
    </w:p>
    <w:p w14:paraId="71DDA30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I will eat 50% raw foods</w:t>
      </w:r>
    </w:p>
    <w:p w14:paraId="5EC3E66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Bed at 9:30PM</w:t>
      </w:r>
    </w:p>
    <w:p w14:paraId="1C6A294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windows open; 1hr./day outside</w:t>
      </w:r>
    </w:p>
    <w:p w14:paraId="2FBE3CF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7"/>
          <w:szCs w:val="17"/>
        </w:rPr>
      </w:pPr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 xml:space="preserve">1 </w:t>
      </w:r>
      <w:proofErr w:type="spellStart"/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hr</w:t>
      </w:r>
      <w:proofErr w:type="spellEnd"/>
      <w:r>
        <w:rPr>
          <w:rFonts w:ascii="Times New Roman" w:hAnsi="Times New Roman" w:cs="Times New Roman"/>
          <w:color w:val="2E2A2B"/>
          <w:kern w:val="0"/>
          <w:sz w:val="17"/>
          <w:szCs w:val="17"/>
        </w:rPr>
        <w:t>/day prayer &amp; bible study</w:t>
      </w:r>
    </w:p>
    <w:p w14:paraId="3034D39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I will not bring work home with me</w:t>
      </w:r>
    </w:p>
    <w:p w14:paraId="75A58910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Spend 15 minutes a day in sunshine</w:t>
      </w:r>
    </w:p>
    <w:p w14:paraId="6A8822C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1"/>
          <w:szCs w:val="11"/>
        </w:rPr>
      </w:pPr>
      <w:r>
        <w:rPr>
          <w:rFonts w:ascii="Times New Roman" w:hAnsi="Times New Roman" w:cs="Times New Roman"/>
          <w:color w:val="2E2A2B"/>
          <w:kern w:val="0"/>
          <w:sz w:val="11"/>
          <w:szCs w:val="11"/>
        </w:rPr>
        <w:t>c:\pm5\GODSPLAN\RECORD.PM5</w:t>
      </w:r>
    </w:p>
    <w:p w14:paraId="03AAD86E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GOALS for Week Beginning Sun. _____ 20 ___</w:t>
      </w:r>
    </w:p>
    <w:p w14:paraId="4C3DA6E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Godly Trust ___________________________</w:t>
      </w:r>
    </w:p>
    <w:p w14:paraId="7439264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4F7DCE9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Open Air _________________________________</w:t>
      </w:r>
    </w:p>
    <w:p w14:paraId="286ACF85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24A7ED4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Daily Exercise _____________________________</w:t>
      </w:r>
    </w:p>
    <w:p w14:paraId="5947372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C1AC18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Sunshine ______________________________</w:t>
      </w:r>
    </w:p>
    <w:p w14:paraId="497E6DD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249CF1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Plenty of Rest _____________________________</w:t>
      </w:r>
    </w:p>
    <w:p w14:paraId="349A7F5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2614329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Lots of Water ____________________________</w:t>
      </w:r>
    </w:p>
    <w:p w14:paraId="6FE528E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455F67FB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Always Temperate ________________________</w:t>
      </w:r>
    </w:p>
    <w:p w14:paraId="7824F367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3C9AB3D9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Nutrition _______________________________</w:t>
      </w:r>
    </w:p>
    <w:p w14:paraId="15F2685F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0F9AC48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GOALS for Week Beginning Sun. _____ 20___</w:t>
      </w:r>
    </w:p>
    <w:p w14:paraId="3F7140FC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Godly Trust _________________________</w:t>
      </w:r>
    </w:p>
    <w:p w14:paraId="76D6DF42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2C3FCD6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Open Air ____________________________</w:t>
      </w:r>
    </w:p>
    <w:p w14:paraId="26B7CDF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4649B7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Daily Exercise ________________________</w:t>
      </w:r>
    </w:p>
    <w:p w14:paraId="52AD53A3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5E6E769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Sunshine ______________________________</w:t>
      </w:r>
    </w:p>
    <w:p w14:paraId="4EC8920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7F967366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Plenty of Rest _____________________________</w:t>
      </w:r>
    </w:p>
    <w:p w14:paraId="49D608FD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3323B258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Lots of Water ____________________________</w:t>
      </w:r>
    </w:p>
    <w:p w14:paraId="7B7DAB0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1F178D01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Always Temperate ________________________</w:t>
      </w:r>
    </w:p>
    <w:p w14:paraId="65892844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 S</w:t>
      </w:r>
    </w:p>
    <w:p w14:paraId="59DAAECA" w14:textId="77777777" w:rsidR="00574778" w:rsidRDefault="00574778" w:rsidP="005747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2A2B"/>
          <w:kern w:val="0"/>
          <w:sz w:val="15"/>
          <w:szCs w:val="15"/>
        </w:rPr>
      </w:pPr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Nutrition _______________________________</w:t>
      </w:r>
    </w:p>
    <w:p w14:paraId="09A7672D" w14:textId="35705F6A" w:rsidR="00574778" w:rsidRDefault="00574778" w:rsidP="00574778">
      <w:r>
        <w:rPr>
          <w:rFonts w:ascii="Times New Roman" w:hAnsi="Times New Roman" w:cs="Times New Roman"/>
          <w:color w:val="2E2A2B"/>
          <w:kern w:val="0"/>
          <w:sz w:val="15"/>
          <w:szCs w:val="15"/>
        </w:rPr>
        <w:t>S M T W TH F</w:t>
      </w:r>
    </w:p>
    <w:sectPr w:rsidR="00574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T3AB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78"/>
    <w:rsid w:val="003E5984"/>
    <w:rsid w:val="00574778"/>
    <w:rsid w:val="006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A2C33"/>
  <w15:chartTrackingRefBased/>
  <w15:docId w15:val="{CFFBEB5A-6729-4547-8771-24C3DD26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rsid w:val="00574778"/>
    <w:pPr>
      <w:widowControl w:val="0"/>
      <w:suppressAutoHyphens/>
      <w:autoSpaceDN w:val="0"/>
      <w:spacing w:after="0" w:line="240" w:lineRule="auto"/>
      <w:ind w:firstLine="283"/>
    </w:pPr>
    <w:rPr>
      <w:rFonts w:ascii="Times New Roman" w:eastAsia="DejaVu Sans" w:hAnsi="Times New Roman" w:cs="DejaVu Sans"/>
      <w:kern w:val="3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7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milyhomechristianbook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pernell sullivan</dc:creator>
  <cp:keywords/>
  <dc:description/>
  <cp:lastModifiedBy>pernell</cp:lastModifiedBy>
  <cp:revision>2</cp:revision>
  <dcterms:created xsi:type="dcterms:W3CDTF">2025-02-28T05:03:00Z</dcterms:created>
  <dcterms:modified xsi:type="dcterms:W3CDTF">2025-02-28T05:03:00Z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18b842b6-e3d3-46b7-90d4-a060a118622b</vt:lpwstr>
  </property>
</Properties>
</file>